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25" w:rsidRDefault="00962625" w:rsidP="007E17A8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i w:val="0"/>
        </w:rPr>
      </w:pPr>
    </w:p>
    <w:p w:rsidR="00962625" w:rsidRDefault="00962625" w:rsidP="007E17A8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i w:val="0"/>
        </w:rPr>
      </w:pPr>
    </w:p>
    <w:p w:rsidR="00962625" w:rsidRDefault="00962625" w:rsidP="007E17A8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i w:val="0"/>
        </w:rPr>
      </w:pPr>
    </w:p>
    <w:p w:rsidR="00D20C93" w:rsidRPr="007E17A8" w:rsidRDefault="00D20C93" w:rsidP="007E17A8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i w:val="0"/>
        </w:rPr>
      </w:pPr>
      <w:bookmarkStart w:id="0" w:name="_GoBack"/>
      <w:r w:rsidRPr="007E17A8">
        <w:rPr>
          <w:rFonts w:ascii="Times New Roman" w:eastAsia="Times New Roman" w:hAnsi="Times New Roman" w:cs="Times New Roman"/>
          <w:i w:val="0"/>
        </w:rPr>
        <w:t>МУНИЦИПАЛЬНОЕ БЮДЖЕТНОЕ ДОШКОЛЬНОЕ</w:t>
      </w:r>
    </w:p>
    <w:p w:rsidR="00D20C93" w:rsidRPr="006229E7" w:rsidRDefault="00D20C93" w:rsidP="007E1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9E7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ОБРАЗОВАТЕЛЬНОЕ УЧРЕЖДЕНИЕ</w:t>
      </w:r>
    </w:p>
    <w:p w:rsidR="00D20C93" w:rsidRPr="006229E7" w:rsidRDefault="00D20C93" w:rsidP="00622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9E7">
        <w:rPr>
          <w:rFonts w:ascii="Times New Roman" w:eastAsia="Times New Roman" w:hAnsi="Times New Roman" w:cs="Times New Roman"/>
          <w:b/>
          <w:sz w:val="28"/>
          <w:szCs w:val="28"/>
        </w:rPr>
        <w:t>«ДЕТСКИЙ САД ОБЩЕРАЗВИВАЮЩЕГО ВИДА</w:t>
      </w:r>
    </w:p>
    <w:p w:rsidR="00D20C93" w:rsidRPr="006229E7" w:rsidRDefault="00D20C93" w:rsidP="00622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9E7">
        <w:rPr>
          <w:rFonts w:ascii="Times New Roman" w:eastAsia="Times New Roman" w:hAnsi="Times New Roman" w:cs="Times New Roman"/>
          <w:b/>
          <w:sz w:val="28"/>
          <w:szCs w:val="28"/>
        </w:rPr>
        <w:t>№38 «РОСИНКА»</w:t>
      </w:r>
    </w:p>
    <w:p w:rsidR="00D20C93" w:rsidRPr="006229E7" w:rsidRDefault="00D20C93" w:rsidP="00622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9E7">
        <w:rPr>
          <w:rFonts w:ascii="Times New Roman" w:eastAsia="Times New Roman" w:hAnsi="Times New Roman" w:cs="Times New Roman"/>
          <w:b/>
          <w:sz w:val="28"/>
          <w:szCs w:val="28"/>
        </w:rPr>
        <w:t>города Рубцовска Алтайского края</w:t>
      </w:r>
    </w:p>
    <w:p w:rsidR="00D20C93" w:rsidRPr="006229E7" w:rsidRDefault="00D20C93" w:rsidP="00622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9E7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D20C93" w:rsidRPr="006229E7" w:rsidRDefault="00D20C93" w:rsidP="00622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9E7">
        <w:rPr>
          <w:rFonts w:ascii="Times New Roman" w:eastAsia="Times New Roman" w:hAnsi="Times New Roman" w:cs="Times New Roman"/>
          <w:b/>
          <w:sz w:val="28"/>
          <w:szCs w:val="28"/>
        </w:rPr>
        <w:t>658208, г. Рубцовск, ул. Ст. Разина, 198</w:t>
      </w:r>
    </w:p>
    <w:p w:rsidR="00D20C93" w:rsidRPr="006229E7" w:rsidRDefault="00D20C93" w:rsidP="00622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9E7">
        <w:rPr>
          <w:rFonts w:ascii="Times New Roman" w:eastAsia="Times New Roman" w:hAnsi="Times New Roman" w:cs="Times New Roman"/>
          <w:b/>
          <w:sz w:val="28"/>
          <w:szCs w:val="28"/>
        </w:rPr>
        <w:t xml:space="preserve">тел: 6-36-43 , </w:t>
      </w:r>
      <w:proofErr w:type="spellStart"/>
      <w:r w:rsidRPr="006229E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detskiu</w:t>
      </w:r>
      <w:proofErr w:type="spellEnd"/>
      <w:r w:rsidRPr="006229E7">
        <w:rPr>
          <w:rFonts w:ascii="Times New Roman" w:eastAsia="Times New Roman" w:hAnsi="Times New Roman" w:cs="Times New Roman"/>
          <w:b/>
          <w:sz w:val="28"/>
          <w:szCs w:val="28"/>
        </w:rPr>
        <w:t>@</w:t>
      </w:r>
      <w:proofErr w:type="spellStart"/>
      <w:r w:rsidRPr="006229E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6229E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229E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</w:p>
    <w:p w:rsidR="00D20C93" w:rsidRPr="006229E7" w:rsidRDefault="00D20C93" w:rsidP="006229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20C93" w:rsidRPr="006229E7" w:rsidRDefault="00D20C93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C93" w:rsidRPr="006229E7" w:rsidRDefault="00D20C93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C93" w:rsidRPr="006229E7" w:rsidRDefault="00D20C93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C93" w:rsidRPr="006229E7" w:rsidRDefault="00D20C93" w:rsidP="00622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C93" w:rsidRPr="006229E7" w:rsidRDefault="00D20C93" w:rsidP="00622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9E7">
        <w:rPr>
          <w:rFonts w:ascii="Times New Roman" w:hAnsi="Times New Roman" w:cs="Times New Roman"/>
          <w:b/>
          <w:sz w:val="28"/>
          <w:szCs w:val="28"/>
        </w:rPr>
        <w:t>Проект:</w:t>
      </w:r>
    </w:p>
    <w:p w:rsidR="00D20C93" w:rsidRPr="006229E7" w:rsidRDefault="00D20C93" w:rsidP="00622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C93" w:rsidRPr="006229E7" w:rsidRDefault="00D20C93" w:rsidP="00622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>«Дед Мороз и его братья</w:t>
      </w:r>
      <w:r w:rsidR="00870D4D" w:rsidRPr="006229E7">
        <w:rPr>
          <w:rFonts w:ascii="Times New Roman" w:hAnsi="Times New Roman" w:cs="Times New Roman"/>
          <w:sz w:val="28"/>
          <w:szCs w:val="28"/>
        </w:rPr>
        <w:t>: зимние волшебники России</w:t>
      </w:r>
      <w:r w:rsidRPr="006229E7">
        <w:rPr>
          <w:rFonts w:ascii="Times New Roman" w:hAnsi="Times New Roman" w:cs="Times New Roman"/>
          <w:sz w:val="28"/>
          <w:szCs w:val="28"/>
        </w:rPr>
        <w:t>»</w:t>
      </w:r>
    </w:p>
    <w:p w:rsidR="00D20C93" w:rsidRPr="006229E7" w:rsidRDefault="00D20C93" w:rsidP="00622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 xml:space="preserve"> в  старшей  группе</w:t>
      </w:r>
    </w:p>
    <w:p w:rsidR="00D20C93" w:rsidRPr="006229E7" w:rsidRDefault="00D20C93" w:rsidP="00622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C93" w:rsidRPr="006229E7" w:rsidRDefault="00D20C93" w:rsidP="006229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93" w:rsidRPr="006229E7" w:rsidRDefault="00D20C93" w:rsidP="006229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93" w:rsidRPr="006229E7" w:rsidRDefault="00D20C93" w:rsidP="006229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93" w:rsidRPr="006229E7" w:rsidRDefault="00D20C93" w:rsidP="006229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93" w:rsidRPr="006229E7" w:rsidRDefault="00D20C93" w:rsidP="006229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93" w:rsidRPr="006229E7" w:rsidRDefault="00D20C93" w:rsidP="006229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>Составители:</w:t>
      </w:r>
    </w:p>
    <w:p w:rsidR="00D20C93" w:rsidRPr="006229E7" w:rsidRDefault="00D20C93" w:rsidP="006229E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229E7">
        <w:rPr>
          <w:rFonts w:ascii="Times New Roman" w:hAnsi="Times New Roman" w:cs="Times New Roman"/>
          <w:i/>
          <w:sz w:val="28"/>
          <w:szCs w:val="28"/>
        </w:rPr>
        <w:t>Воспитатели</w:t>
      </w:r>
    </w:p>
    <w:p w:rsidR="00D20C93" w:rsidRPr="006229E7" w:rsidRDefault="00D20C93" w:rsidP="006229E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229E7">
        <w:rPr>
          <w:rFonts w:ascii="Times New Roman" w:hAnsi="Times New Roman" w:cs="Times New Roman"/>
          <w:i/>
          <w:sz w:val="28"/>
          <w:szCs w:val="28"/>
        </w:rPr>
        <w:t>Рыбникова С.Б.,</w:t>
      </w:r>
    </w:p>
    <w:p w:rsidR="00D20C93" w:rsidRPr="006229E7" w:rsidRDefault="00D20C93" w:rsidP="006229E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229E7">
        <w:rPr>
          <w:rFonts w:ascii="Times New Roman" w:hAnsi="Times New Roman" w:cs="Times New Roman"/>
          <w:i/>
          <w:sz w:val="28"/>
          <w:szCs w:val="28"/>
        </w:rPr>
        <w:t>Вальтер А.В.</w:t>
      </w:r>
    </w:p>
    <w:p w:rsidR="00D20C93" w:rsidRPr="006229E7" w:rsidRDefault="00D20C93" w:rsidP="006229E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229E7">
        <w:rPr>
          <w:rFonts w:ascii="Times New Roman" w:hAnsi="Times New Roman" w:cs="Times New Roman"/>
          <w:i/>
          <w:sz w:val="28"/>
          <w:szCs w:val="28"/>
        </w:rPr>
        <w:t>Старший воспитатель</w:t>
      </w:r>
    </w:p>
    <w:p w:rsidR="00D20C93" w:rsidRPr="006229E7" w:rsidRDefault="00D20C93" w:rsidP="006229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6229E7">
        <w:rPr>
          <w:rFonts w:ascii="Times New Roman" w:hAnsi="Times New Roman" w:cs="Times New Roman"/>
          <w:i/>
          <w:sz w:val="28"/>
          <w:szCs w:val="28"/>
        </w:rPr>
        <w:t>Трунова Е.Ю.</w:t>
      </w:r>
    </w:p>
    <w:p w:rsidR="00D20C93" w:rsidRPr="006229E7" w:rsidRDefault="00D20C93" w:rsidP="006229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93" w:rsidRPr="006229E7" w:rsidRDefault="00D20C93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C93" w:rsidRDefault="00D20C93" w:rsidP="00622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>2022год</w:t>
      </w:r>
    </w:p>
    <w:p w:rsidR="006229E7" w:rsidRDefault="006229E7" w:rsidP="00622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9E7" w:rsidRDefault="006229E7" w:rsidP="00622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9E7" w:rsidRDefault="006229E7" w:rsidP="00622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9E7" w:rsidRDefault="006229E7" w:rsidP="00622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9E7" w:rsidRDefault="006229E7" w:rsidP="00622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6229E7" w:rsidRDefault="006229E7" w:rsidP="00622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9E7" w:rsidRDefault="006229E7" w:rsidP="00622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9E7" w:rsidRDefault="006229E7" w:rsidP="00622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9E7" w:rsidRDefault="006229E7" w:rsidP="00622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9E7" w:rsidRDefault="006229E7" w:rsidP="00622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9E7" w:rsidRDefault="006229E7" w:rsidP="00622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9E7" w:rsidRPr="006229E7" w:rsidRDefault="006229E7" w:rsidP="00622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9E7" w:rsidRPr="006229E7" w:rsidRDefault="006229E7" w:rsidP="006229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sz w:val="28"/>
          <w:szCs w:val="28"/>
          <w:bdr w:val="none" w:sz="0" w:space="0" w:color="auto" w:frame="1"/>
        </w:rPr>
        <w:t xml:space="preserve">     </w:t>
      </w:r>
      <w:r w:rsidR="00C14630" w:rsidRPr="006229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Волшебный Новый Год… Его ожидание — это ожидание сказки, нового этапа жизни, новых начинаний. И этому прекрасному чувству подвержены как дети, так и взрослые. Этот необыкновенный день — один из самых значимых в году, без преувеличения самый большой праздник. И чтобы по-настоящему понять, по какому же поводу вся эта предновогодняя суета, все эти нарядные люди, щедрые столы, сверкающие елки и гирлянды, стоит знать историю этого праздника. Особенно важна история Нового Года для детей, которые с особым нетерпением ждут его и всегда открыты новым знаниям. Узнав историю этого торжества, детишки с еще большим трепетом будут готовиться к нему и ждать того самого чуда, в которое всем нам хочется верить…</w:t>
      </w:r>
      <w:r w:rsidRPr="006229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D20C93" w:rsidRPr="006229E7" w:rsidRDefault="00D20C93" w:rsidP="00622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Рост научно-технического прогресса, новые открытия и технические изобретения отодвинули на второй план духовные ценности. Проблемы воспитания у подрастающего поколения любви к своей малой Родине выпали из поля зрения ученых и практиков на многие годы. С введением в действие закона РФ “Об образовании” произошли существенные изменения в развитии системы образования. Это повлекло изменения содержания образования. Одним из приоритетных направлений стало знакомство детей дошкольного возраста с национальным и региональным культурным наследием и историей страны, края.</w:t>
      </w:r>
    </w:p>
    <w:p w:rsidR="00D20C93" w:rsidRPr="006229E7" w:rsidRDefault="00D20C93" w:rsidP="00622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нравственно-патриотического воспитания в системе образования:</w:t>
      </w:r>
    </w:p>
    <w:p w:rsidR="00D20C93" w:rsidRPr="006229E7" w:rsidRDefault="00D20C93" w:rsidP="00622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C93" w:rsidRPr="006229E7" w:rsidRDefault="00D17E6D" w:rsidP="006229E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исторической</w:t>
      </w:r>
      <w:r w:rsidR="00D20C93" w:rsidRPr="0062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преемственность поколений, сохранение, распространение и развитие национальной культуры, воспитание бережного отношения к историческому и культурному наследию народов России;</w:t>
      </w:r>
    </w:p>
    <w:p w:rsidR="00D20C93" w:rsidRPr="006229E7" w:rsidRDefault="00D20C93" w:rsidP="006229E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патриотов России, граждан правового, демократического государства, способных к социализации в условиях гражданского общества;</w:t>
      </w:r>
    </w:p>
    <w:p w:rsidR="00D20C93" w:rsidRPr="006229E7" w:rsidRDefault="00D20C93" w:rsidP="006229E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мира и межличностных отношений и т.д.</w:t>
      </w:r>
    </w:p>
    <w:p w:rsidR="00D20C93" w:rsidRPr="006229E7" w:rsidRDefault="00D20C93" w:rsidP="006229E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C93" w:rsidRPr="006229E7" w:rsidRDefault="00D20C93" w:rsidP="00622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Задача воспитания чувства патриотизма, любви </w:t>
      </w:r>
      <w:r w:rsidR="00453456" w:rsidRPr="006229E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2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Родине традиционно решалась в ДОУ, но результаты исследования показали необходимость усиления работы в данном направлении, наполнение ее новым содержанием. Поэтому возникла необходимость изменить формы организации педагогического процесса по ознакомлению детей с особенностями города и края. На наш взгляд, решением данной проблемы стала реализация проекта: «</w:t>
      </w:r>
      <w:r w:rsidR="00453456" w:rsidRPr="006229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и его братья: зимние волшебники России</w:t>
      </w:r>
      <w:r w:rsidRPr="006229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53456" w:rsidRPr="0062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старшей группе</w:t>
      </w:r>
      <w:r w:rsidRPr="006229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C93" w:rsidRPr="006229E7" w:rsidRDefault="00D20C93" w:rsidP="00622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считаем, что метод проекта позволяет детям усвоить сложный материал через совместный поиск решения проблемы, тем самым, делая познавательный процесс, интересным и мотивационным. Проектная </w:t>
      </w:r>
      <w:r w:rsidRPr="006229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 развивает творческие способности дошкольников, помогает самому педагогу развиваться как творческой личности.</w:t>
      </w:r>
    </w:p>
    <w:p w:rsidR="00D20C93" w:rsidRPr="006229E7" w:rsidRDefault="00D20C93" w:rsidP="00622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20C93" w:rsidRPr="006229E7" w:rsidRDefault="00D20C93" w:rsidP="00622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20C93" w:rsidRPr="006229E7" w:rsidRDefault="00D20C93" w:rsidP="00622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14630" w:rsidRPr="006229E7" w:rsidRDefault="00C14630" w:rsidP="00622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Родина, Отечество.…В корнях этих слов близкие каждому образы: мать и отец, родители, те, кто дает жизнь новому существу. Воспитание чувства патриотизма у дошкольников – процесс сложный и длительный. Любовь к близким людям, к детскому саду, к родному городу и родной стране, </w:t>
      </w:r>
      <w:r w:rsidR="0062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родным традициям, </w:t>
      </w:r>
      <w:r w:rsidRPr="006229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природе  играют огромную роль в становлении личности ребенка.</w:t>
      </w:r>
    </w:p>
    <w:p w:rsidR="00D20C93" w:rsidRPr="006229E7" w:rsidRDefault="00D20C93" w:rsidP="00622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20C93" w:rsidRPr="006229E7" w:rsidRDefault="00D20C93" w:rsidP="00622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20C93" w:rsidRPr="006229E7" w:rsidRDefault="00D20C93" w:rsidP="00622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20C93" w:rsidRPr="006229E7" w:rsidRDefault="00D20C93" w:rsidP="00622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20C93" w:rsidRPr="006229E7" w:rsidRDefault="00D20C93" w:rsidP="00622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20C93" w:rsidRPr="006229E7" w:rsidRDefault="00D20C93" w:rsidP="00622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20C93" w:rsidRPr="006229E7" w:rsidRDefault="00D20C93" w:rsidP="00622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20C93" w:rsidRPr="006229E7" w:rsidRDefault="00D20C93" w:rsidP="00622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20C93" w:rsidRDefault="00D20C93" w:rsidP="00622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229E7" w:rsidRDefault="006229E7" w:rsidP="00622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229E7" w:rsidRDefault="006229E7" w:rsidP="00622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229E7" w:rsidRDefault="006229E7" w:rsidP="00622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229E7" w:rsidRDefault="006229E7" w:rsidP="00622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229E7" w:rsidRDefault="006229E7" w:rsidP="00622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229E7" w:rsidRDefault="006229E7" w:rsidP="00622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229E7" w:rsidRDefault="006229E7" w:rsidP="00622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229E7" w:rsidRDefault="006229E7" w:rsidP="00622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229E7" w:rsidRDefault="006229E7" w:rsidP="00622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229E7" w:rsidRDefault="006229E7" w:rsidP="00622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229E7" w:rsidRDefault="006229E7" w:rsidP="00622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229E7" w:rsidRDefault="006229E7" w:rsidP="00622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229E7" w:rsidRDefault="006229E7" w:rsidP="00622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229E7" w:rsidRDefault="006229E7" w:rsidP="00622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229E7" w:rsidRDefault="006229E7" w:rsidP="00622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229E7" w:rsidRDefault="006229E7" w:rsidP="00622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229E7" w:rsidRDefault="006229E7" w:rsidP="00622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229E7" w:rsidRDefault="006229E7" w:rsidP="00622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229E7" w:rsidRDefault="006229E7" w:rsidP="00622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229E7" w:rsidRDefault="006229E7" w:rsidP="00622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229E7" w:rsidRDefault="006229E7" w:rsidP="00622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229E7" w:rsidRDefault="006229E7" w:rsidP="00622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229E7" w:rsidRDefault="006229E7" w:rsidP="00622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229E7" w:rsidRDefault="006229E7" w:rsidP="00622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229E7" w:rsidRDefault="006229E7" w:rsidP="00622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229E7" w:rsidRDefault="006229E7" w:rsidP="00622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229E7" w:rsidRPr="006229E7" w:rsidRDefault="006229E7" w:rsidP="00622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53456" w:rsidRPr="006229E7" w:rsidRDefault="00453456" w:rsidP="00622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20C93" w:rsidRPr="006229E7" w:rsidRDefault="008A36B6" w:rsidP="00622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229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Паспорт </w:t>
      </w:r>
      <w:r w:rsidR="00453456" w:rsidRPr="006229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Pr="006229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нформационно-практико-ориентированн</w:t>
      </w:r>
      <w:r w:rsidR="00453456" w:rsidRPr="006229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ого проекта</w:t>
      </w:r>
    </w:p>
    <w:p w:rsidR="005F65FB" w:rsidRPr="006229E7" w:rsidRDefault="005F65FB" w:rsidP="00622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>«Дед Мороз и его братья</w:t>
      </w:r>
      <w:r w:rsidR="00453456" w:rsidRPr="006229E7">
        <w:rPr>
          <w:rFonts w:ascii="Times New Roman" w:hAnsi="Times New Roman" w:cs="Times New Roman"/>
          <w:sz w:val="28"/>
          <w:szCs w:val="28"/>
        </w:rPr>
        <w:t>: зимние волшебники России</w:t>
      </w:r>
      <w:r w:rsidRPr="006229E7">
        <w:rPr>
          <w:rFonts w:ascii="Times New Roman" w:hAnsi="Times New Roman" w:cs="Times New Roman"/>
          <w:sz w:val="28"/>
          <w:szCs w:val="28"/>
        </w:rPr>
        <w:t>»</w:t>
      </w:r>
    </w:p>
    <w:p w:rsidR="005F65FB" w:rsidRPr="006229E7" w:rsidRDefault="005F65FB" w:rsidP="00622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20C93" w:rsidRPr="006229E7" w:rsidRDefault="00D20C93" w:rsidP="006229E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f4"/>
        <w:tblW w:w="94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714"/>
        <w:gridCol w:w="5689"/>
      </w:tblGrid>
      <w:tr w:rsidR="006229E7" w:rsidRPr="006229E7" w:rsidTr="00AB780B">
        <w:trPr>
          <w:trHeight w:val="63"/>
        </w:trPr>
        <w:tc>
          <w:tcPr>
            <w:tcW w:w="3714" w:type="dxa"/>
          </w:tcPr>
          <w:p w:rsidR="00D20C93" w:rsidRPr="006229E7" w:rsidRDefault="00D20C93" w:rsidP="006229E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229E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Компонент проекта</w:t>
            </w:r>
          </w:p>
        </w:tc>
        <w:tc>
          <w:tcPr>
            <w:tcW w:w="5689" w:type="dxa"/>
          </w:tcPr>
          <w:p w:rsidR="00D20C93" w:rsidRPr="006229E7" w:rsidRDefault="00D20C93" w:rsidP="006229E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229E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Содержание компонента</w:t>
            </w:r>
          </w:p>
        </w:tc>
      </w:tr>
      <w:tr w:rsidR="006229E7" w:rsidRPr="006229E7" w:rsidTr="00AB780B">
        <w:trPr>
          <w:trHeight w:val="63"/>
        </w:trPr>
        <w:tc>
          <w:tcPr>
            <w:tcW w:w="3714" w:type="dxa"/>
          </w:tcPr>
          <w:p w:rsidR="00D20C93" w:rsidRPr="006229E7" w:rsidRDefault="00D20C93" w:rsidP="006229E7">
            <w:pPr>
              <w:pStyle w:val="aa"/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6229E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Тема проекта</w:t>
            </w:r>
          </w:p>
        </w:tc>
        <w:tc>
          <w:tcPr>
            <w:tcW w:w="5689" w:type="dxa"/>
          </w:tcPr>
          <w:p w:rsidR="00D20C93" w:rsidRPr="006229E7" w:rsidRDefault="005F65FB" w:rsidP="00622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9E7">
              <w:rPr>
                <w:rFonts w:ascii="Times New Roman" w:hAnsi="Times New Roman" w:cs="Times New Roman"/>
                <w:sz w:val="28"/>
                <w:szCs w:val="28"/>
              </w:rPr>
              <w:t>«Дед Мороз и его братья</w:t>
            </w:r>
            <w:r w:rsidR="00870D4D" w:rsidRPr="006229E7">
              <w:rPr>
                <w:rFonts w:ascii="Times New Roman" w:hAnsi="Times New Roman" w:cs="Times New Roman"/>
                <w:sz w:val="28"/>
                <w:szCs w:val="28"/>
              </w:rPr>
              <w:t>: зимние волшебники России</w:t>
            </w:r>
            <w:r w:rsidRPr="006229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229E7" w:rsidRPr="006229E7" w:rsidTr="00AB780B">
        <w:trPr>
          <w:trHeight w:val="63"/>
        </w:trPr>
        <w:tc>
          <w:tcPr>
            <w:tcW w:w="3714" w:type="dxa"/>
          </w:tcPr>
          <w:p w:rsidR="00D20C93" w:rsidRPr="006229E7" w:rsidRDefault="00D20C93" w:rsidP="006229E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229E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Вид проекта</w:t>
            </w:r>
          </w:p>
        </w:tc>
        <w:tc>
          <w:tcPr>
            <w:tcW w:w="5689" w:type="dxa"/>
          </w:tcPr>
          <w:p w:rsidR="00D20C93" w:rsidRPr="006229E7" w:rsidRDefault="006809B6" w:rsidP="006229E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229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Информационно-практико-ориентированны</w:t>
            </w:r>
            <w:r w:rsidR="00453456" w:rsidRPr="006229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й</w:t>
            </w:r>
          </w:p>
        </w:tc>
      </w:tr>
      <w:tr w:rsidR="006229E7" w:rsidRPr="006229E7" w:rsidTr="00AB780B">
        <w:trPr>
          <w:trHeight w:val="63"/>
        </w:trPr>
        <w:tc>
          <w:tcPr>
            <w:tcW w:w="3714" w:type="dxa"/>
          </w:tcPr>
          <w:p w:rsidR="00D20C93" w:rsidRPr="006229E7" w:rsidRDefault="00D20C93" w:rsidP="006229E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229E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Сроки проекта</w:t>
            </w:r>
          </w:p>
        </w:tc>
        <w:tc>
          <w:tcPr>
            <w:tcW w:w="5689" w:type="dxa"/>
          </w:tcPr>
          <w:p w:rsidR="00D20C93" w:rsidRPr="006229E7" w:rsidRDefault="00D20C93" w:rsidP="006229E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229E7">
              <w:rPr>
                <w:rFonts w:ascii="Times New Roman" w:hAnsi="Times New Roman" w:cs="Times New Roman"/>
                <w:sz w:val="28"/>
                <w:szCs w:val="28"/>
              </w:rPr>
              <w:t>краткосрочный</w:t>
            </w:r>
          </w:p>
        </w:tc>
      </w:tr>
      <w:tr w:rsidR="006229E7" w:rsidRPr="006229E7" w:rsidTr="00AB780B">
        <w:trPr>
          <w:trHeight w:val="63"/>
        </w:trPr>
        <w:tc>
          <w:tcPr>
            <w:tcW w:w="3714" w:type="dxa"/>
          </w:tcPr>
          <w:p w:rsidR="00D20C93" w:rsidRPr="006229E7" w:rsidRDefault="00D20C93" w:rsidP="006229E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229E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Участники проекта</w:t>
            </w:r>
          </w:p>
        </w:tc>
        <w:tc>
          <w:tcPr>
            <w:tcW w:w="5689" w:type="dxa"/>
          </w:tcPr>
          <w:p w:rsidR="00D20C93" w:rsidRPr="006229E7" w:rsidRDefault="00D20C93" w:rsidP="006229E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229E7">
              <w:rPr>
                <w:rFonts w:ascii="Times New Roman" w:hAnsi="Times New Roman" w:cs="Times New Roman"/>
                <w:sz w:val="28"/>
                <w:szCs w:val="28"/>
              </w:rPr>
              <w:t>дети, воспитатели, родители;</w:t>
            </w:r>
          </w:p>
        </w:tc>
      </w:tr>
      <w:tr w:rsidR="006229E7" w:rsidRPr="006229E7" w:rsidTr="00AB780B">
        <w:trPr>
          <w:trHeight w:val="4200"/>
        </w:trPr>
        <w:tc>
          <w:tcPr>
            <w:tcW w:w="3714" w:type="dxa"/>
          </w:tcPr>
          <w:p w:rsidR="00D20C93" w:rsidRPr="006229E7" w:rsidRDefault="00D20C93" w:rsidP="006229E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229E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Актуальность проекта</w:t>
            </w:r>
          </w:p>
          <w:p w:rsidR="00D20C93" w:rsidRPr="006229E7" w:rsidRDefault="00D20C93" w:rsidP="006229E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89" w:type="dxa"/>
          </w:tcPr>
          <w:p w:rsidR="00D20C93" w:rsidRPr="00097A90" w:rsidRDefault="00453456" w:rsidP="00097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A90">
              <w:rPr>
                <w:rFonts w:ascii="Times New Roman" w:hAnsi="Times New Roman" w:cs="Times New Roman"/>
                <w:sz w:val="28"/>
                <w:szCs w:val="28"/>
              </w:rPr>
              <w:t xml:space="preserve">Во всех уголках нашей страны любят Новый  год. Этот праздник – не просто начало отсчёта дней в календаре. В эти суровые зимние дни происходило одно из важнейших </w:t>
            </w:r>
            <w:r w:rsidR="005913FE" w:rsidRPr="00097A90">
              <w:rPr>
                <w:rFonts w:ascii="Times New Roman" w:hAnsi="Times New Roman" w:cs="Times New Roman"/>
                <w:sz w:val="28"/>
                <w:szCs w:val="28"/>
              </w:rPr>
              <w:t xml:space="preserve">событий в природе – солнце поворачивало на лето, день начинал расти, а ночь убывать. Для холодной страны это большая радость! Все строят новые планы, радуют друг друга, загадывают жить счастливо. И все верят, что наши желания обязательно </w:t>
            </w:r>
            <w:r w:rsidR="00C14630" w:rsidRPr="00097A90">
              <w:rPr>
                <w:rFonts w:ascii="Times New Roman" w:hAnsi="Times New Roman" w:cs="Times New Roman"/>
                <w:sz w:val="28"/>
                <w:szCs w:val="28"/>
              </w:rPr>
              <w:t>сбудутся</w:t>
            </w:r>
            <w:r w:rsidR="005913FE" w:rsidRPr="00097A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13FE" w:rsidRPr="00097A90" w:rsidRDefault="005913FE" w:rsidP="00097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A90">
              <w:rPr>
                <w:rFonts w:ascii="Times New Roman" w:hAnsi="Times New Roman" w:cs="Times New Roman"/>
                <w:sz w:val="28"/>
                <w:szCs w:val="28"/>
              </w:rPr>
              <w:t>Следят за чудесами, погодой и законами природы</w:t>
            </w:r>
            <w:r w:rsidR="00C14630" w:rsidRPr="00097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7A90">
              <w:rPr>
                <w:rFonts w:ascii="Times New Roman" w:hAnsi="Times New Roman" w:cs="Times New Roman"/>
                <w:sz w:val="28"/>
                <w:szCs w:val="28"/>
              </w:rPr>
              <w:t>главные зимние волшебники – Деды Морозы. Конечно, их много, но ведь Р</w:t>
            </w:r>
            <w:r w:rsidR="00C14630" w:rsidRPr="00097A90">
              <w:rPr>
                <w:rFonts w:ascii="Times New Roman" w:hAnsi="Times New Roman" w:cs="Times New Roman"/>
                <w:sz w:val="28"/>
                <w:szCs w:val="28"/>
              </w:rPr>
              <w:t>оссия – огромная страна, и на её территории живёт больше 170 разных народов. У одного Деда Мороза есть волшебная лопатка, у другого – волшебный самовар. Кто - –</w:t>
            </w:r>
            <w:proofErr w:type="gramStart"/>
            <w:r w:rsidR="00C14630" w:rsidRPr="00097A90">
              <w:rPr>
                <w:rFonts w:ascii="Times New Roman" w:hAnsi="Times New Roman" w:cs="Times New Roman"/>
                <w:sz w:val="28"/>
                <w:szCs w:val="28"/>
              </w:rPr>
              <w:t>о ведёт</w:t>
            </w:r>
            <w:proofErr w:type="gramEnd"/>
            <w:r w:rsidR="00C14630" w:rsidRPr="00097A90">
              <w:rPr>
                <w:rFonts w:ascii="Times New Roman" w:hAnsi="Times New Roman" w:cs="Times New Roman"/>
                <w:sz w:val="28"/>
                <w:szCs w:val="28"/>
              </w:rPr>
              <w:t xml:space="preserve"> свою родословную от великанов, а кто – то от Быка Холода. Есть даже один Дед Мороз, у которого пока не выросла борода! Но Деды Морозы разных регионов всё же очень похожи между собой, словно братья, ведь все они – духи зимы, холода и весёлого праздника. Они крепко дружат, бывают </w:t>
            </w:r>
            <w:proofErr w:type="gramStart"/>
            <w:r w:rsidR="00C14630" w:rsidRPr="00097A9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C14630" w:rsidRPr="00097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14630" w:rsidRPr="00097A90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proofErr w:type="gramEnd"/>
            <w:r w:rsidR="00C14630" w:rsidRPr="00097A90">
              <w:rPr>
                <w:rFonts w:ascii="Times New Roman" w:hAnsi="Times New Roman" w:cs="Times New Roman"/>
                <w:sz w:val="28"/>
                <w:szCs w:val="28"/>
              </w:rPr>
              <w:t xml:space="preserve"> друга в гостях, устраивают совместные праздники и конкурсы и почти все любят дарить подарки!</w:t>
            </w:r>
          </w:p>
        </w:tc>
      </w:tr>
      <w:tr w:rsidR="006229E7" w:rsidRPr="006229E7" w:rsidTr="00AB780B">
        <w:trPr>
          <w:trHeight w:val="63"/>
        </w:trPr>
        <w:tc>
          <w:tcPr>
            <w:tcW w:w="3714" w:type="dxa"/>
          </w:tcPr>
          <w:p w:rsidR="00D20C93" w:rsidRPr="006229E7" w:rsidRDefault="00D20C93" w:rsidP="006229E7">
            <w:pPr>
              <w:pStyle w:val="aa"/>
              <w:rPr>
                <w:rFonts w:ascii="Times New Roman" w:hAnsi="Times New Roman" w:cs="Times New Roman"/>
                <w:b/>
                <w:iCs/>
                <w:spacing w:val="-1"/>
                <w:sz w:val="28"/>
                <w:szCs w:val="28"/>
                <w:lang w:eastAsia="ar-SA"/>
              </w:rPr>
            </w:pPr>
            <w:r w:rsidRPr="006229E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Цель проекта</w:t>
            </w:r>
          </w:p>
          <w:p w:rsidR="00D20C93" w:rsidRPr="006229E7" w:rsidRDefault="00D20C93" w:rsidP="006229E7">
            <w:pPr>
              <w:pStyle w:val="aa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5689" w:type="dxa"/>
          </w:tcPr>
          <w:p w:rsidR="00D20C93" w:rsidRPr="00097A90" w:rsidRDefault="005F65FB" w:rsidP="00097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9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расширения и углубления представлений детей о главном традиционном сказочном персонаже Нового </w:t>
            </w:r>
            <w:r w:rsidRPr="00097A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года – образе Деда Мороза. </w:t>
            </w:r>
          </w:p>
        </w:tc>
      </w:tr>
      <w:tr w:rsidR="006229E7" w:rsidRPr="006229E7" w:rsidTr="00AB780B">
        <w:trPr>
          <w:trHeight w:val="63"/>
        </w:trPr>
        <w:tc>
          <w:tcPr>
            <w:tcW w:w="3714" w:type="dxa"/>
          </w:tcPr>
          <w:p w:rsidR="00D20C93" w:rsidRPr="006229E7" w:rsidRDefault="00D20C93" w:rsidP="006229E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229E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Задачи проекта</w:t>
            </w:r>
          </w:p>
        </w:tc>
        <w:tc>
          <w:tcPr>
            <w:tcW w:w="5689" w:type="dxa"/>
          </w:tcPr>
          <w:p w:rsidR="00D20C93" w:rsidRPr="00097A90" w:rsidRDefault="00D17E6D" w:rsidP="00097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Приобщать</w:t>
            </w:r>
            <w:r w:rsidR="00453456" w:rsidRPr="00097A90">
              <w:rPr>
                <w:rFonts w:ascii="Times New Roman" w:hAnsi="Times New Roman" w:cs="Times New Roman"/>
                <w:sz w:val="28"/>
                <w:szCs w:val="28"/>
              </w:rPr>
              <w:t xml:space="preserve"> детей к русской национальной культуре через знакомство с новогодним праздником и его традициями.</w:t>
            </w:r>
          </w:p>
        </w:tc>
      </w:tr>
      <w:tr w:rsidR="006229E7" w:rsidRPr="006229E7" w:rsidTr="00AB780B">
        <w:trPr>
          <w:trHeight w:val="63"/>
        </w:trPr>
        <w:tc>
          <w:tcPr>
            <w:tcW w:w="3714" w:type="dxa"/>
            <w:vMerge w:val="restart"/>
          </w:tcPr>
          <w:p w:rsidR="00D20C93" w:rsidRPr="006229E7" w:rsidRDefault="00D20C93" w:rsidP="006229E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89" w:type="dxa"/>
          </w:tcPr>
          <w:p w:rsidR="00097A90" w:rsidRPr="00097A90" w:rsidRDefault="00D20C93" w:rsidP="00097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90">
              <w:rPr>
                <w:rFonts w:ascii="Times New Roman" w:hAnsi="Times New Roman" w:cs="Times New Roman"/>
                <w:sz w:val="28"/>
                <w:szCs w:val="28"/>
              </w:rPr>
              <w:t xml:space="preserve">Задачи для </w:t>
            </w:r>
            <w:proofErr w:type="gramStart"/>
            <w:r w:rsidRPr="00097A9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97A9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F65FB" w:rsidRPr="00097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65FB" w:rsidRPr="00097A90" w:rsidRDefault="005F65FB" w:rsidP="00097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90">
              <w:rPr>
                <w:rFonts w:ascii="Times New Roman" w:hAnsi="Times New Roman" w:cs="Times New Roman"/>
                <w:sz w:val="28"/>
                <w:szCs w:val="28"/>
              </w:rPr>
              <w:t>1.Создать условия  для формирования познавательного интереса дошкольников к изучению традиций .</w:t>
            </w:r>
            <w:r w:rsidRPr="00097A90">
              <w:rPr>
                <w:rFonts w:ascii="Times New Roman" w:hAnsi="Times New Roman" w:cs="Times New Roman"/>
                <w:sz w:val="28"/>
                <w:szCs w:val="28"/>
              </w:rPr>
              <w:br/>
              <w:t>2. Развивать коммуникативные навыки детей.</w:t>
            </w:r>
            <w:r w:rsidRPr="00097A90">
              <w:rPr>
                <w:rFonts w:ascii="Times New Roman" w:hAnsi="Times New Roman" w:cs="Times New Roman"/>
                <w:sz w:val="28"/>
                <w:szCs w:val="28"/>
              </w:rPr>
              <w:br/>
              <w:t>3. Способствовать развитию творческой инициативы и поисковой деятельности дошкольников.</w:t>
            </w:r>
          </w:p>
          <w:p w:rsidR="00D20C93" w:rsidRPr="00097A90" w:rsidRDefault="005F65FB" w:rsidP="00097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90">
              <w:rPr>
                <w:rFonts w:ascii="Times New Roman" w:hAnsi="Times New Roman" w:cs="Times New Roman"/>
                <w:sz w:val="28"/>
                <w:szCs w:val="28"/>
              </w:rPr>
              <w:t>4. Создать праздничную атмосферу в преддверии Нового года.</w:t>
            </w:r>
          </w:p>
        </w:tc>
      </w:tr>
      <w:tr w:rsidR="006229E7" w:rsidRPr="006229E7" w:rsidTr="00AB780B">
        <w:trPr>
          <w:trHeight w:val="63"/>
        </w:trPr>
        <w:tc>
          <w:tcPr>
            <w:tcW w:w="3714" w:type="dxa"/>
            <w:vMerge/>
          </w:tcPr>
          <w:p w:rsidR="00D20C93" w:rsidRPr="006229E7" w:rsidRDefault="00D20C93" w:rsidP="006229E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89" w:type="dxa"/>
          </w:tcPr>
          <w:p w:rsidR="005F65FB" w:rsidRPr="00097A90" w:rsidRDefault="00D20C93" w:rsidP="00097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90">
              <w:rPr>
                <w:rFonts w:ascii="Times New Roman" w:hAnsi="Times New Roman" w:cs="Times New Roman"/>
                <w:sz w:val="28"/>
                <w:szCs w:val="28"/>
              </w:rPr>
              <w:t>Задачи для родителей</w:t>
            </w:r>
          </w:p>
          <w:p w:rsidR="00D20C93" w:rsidRPr="00097A90" w:rsidRDefault="00CF192D" w:rsidP="00097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90">
              <w:rPr>
                <w:rFonts w:ascii="Times New Roman" w:hAnsi="Times New Roman" w:cs="Times New Roman"/>
                <w:sz w:val="28"/>
                <w:szCs w:val="28"/>
              </w:rPr>
              <w:t>1. Углубить психолого-педагогическую компетенцию родителей.</w:t>
            </w:r>
            <w:r w:rsidRPr="00097A90">
              <w:rPr>
                <w:rFonts w:ascii="Times New Roman" w:hAnsi="Times New Roman" w:cs="Times New Roman"/>
                <w:sz w:val="28"/>
                <w:szCs w:val="28"/>
              </w:rPr>
              <w:br/>
              <w:t>2. Повысить уровень вовлечённости родителей воспитанников в деятельность ДОУ.</w:t>
            </w:r>
          </w:p>
        </w:tc>
      </w:tr>
      <w:tr w:rsidR="006229E7" w:rsidRPr="006229E7" w:rsidTr="00AB780B">
        <w:trPr>
          <w:trHeight w:val="63"/>
        </w:trPr>
        <w:tc>
          <w:tcPr>
            <w:tcW w:w="3714" w:type="dxa"/>
            <w:vMerge/>
          </w:tcPr>
          <w:p w:rsidR="00D20C93" w:rsidRPr="006229E7" w:rsidRDefault="00D20C93" w:rsidP="006229E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89" w:type="dxa"/>
          </w:tcPr>
          <w:p w:rsidR="00D20C93" w:rsidRPr="006229E7" w:rsidRDefault="00D20C93" w:rsidP="00097A9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229E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Задачи для педагогов</w:t>
            </w:r>
          </w:p>
          <w:p w:rsidR="00D20C93" w:rsidRPr="006229E7" w:rsidRDefault="00097A90" w:rsidP="00097A90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</w:t>
            </w:r>
            <w:r w:rsidR="00D17E6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недрять новые методы</w:t>
            </w:r>
            <w:r w:rsidR="00D20C93" w:rsidRPr="006229E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в работу с детьми</w:t>
            </w:r>
            <w:r w:rsidR="00D17E6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63488F" w:rsidRDefault="00D17E6D" w:rsidP="00097A90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Обогащать предметно-развивающую среду</w:t>
            </w:r>
            <w:r w:rsidR="00D20C93" w:rsidRPr="006229E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Иллюстрации с изображением Деда М</w:t>
            </w:r>
            <w:r w:rsidR="005F65FB" w:rsidRPr="006229E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ороза и его братьев в России</w:t>
            </w:r>
            <w:r w:rsidR="006348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  <w:p w:rsidR="00D20C93" w:rsidRPr="006229E7" w:rsidRDefault="0063488F" w:rsidP="00097A90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Организовывать эффективное сотрудничество</w:t>
            </w:r>
            <w:r w:rsidR="00D20C93" w:rsidRPr="006229E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воспитателей и  воспитанников,</w:t>
            </w:r>
          </w:p>
          <w:p w:rsidR="0063488F" w:rsidRDefault="0063488F" w:rsidP="00097A90">
            <w:pPr>
              <w:pStyle w:val="aa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Строить образовательную деятельность</w:t>
            </w:r>
            <w:r w:rsidR="00D20C93" w:rsidRPr="006229E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на основе взаимодействия взр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ослых с детьми, ориентированную</w:t>
            </w:r>
            <w:r w:rsidR="00D20C93" w:rsidRPr="006229E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на интересы и возможности каждого ребенка.</w:t>
            </w:r>
          </w:p>
          <w:p w:rsidR="0063488F" w:rsidRDefault="00CF192D" w:rsidP="00097A90">
            <w:pPr>
              <w:pStyle w:val="aa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Повысить уровень т</w:t>
            </w:r>
            <w:r w:rsidR="0063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ворческой инициативы педагогов.</w:t>
            </w:r>
          </w:p>
          <w:p w:rsidR="0063488F" w:rsidRDefault="00CF192D" w:rsidP="00097A90">
            <w:pPr>
              <w:pStyle w:val="aa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Развивать готовность к применению современных методик и технологий для обеспечения качества учебно-воспитательного процесса.</w:t>
            </w:r>
          </w:p>
          <w:p w:rsidR="00D20C93" w:rsidRPr="00097A90" w:rsidRDefault="00CF192D" w:rsidP="00097A90">
            <w:pPr>
              <w:pStyle w:val="aa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условия для конструктивного взаимодействия с семьями воспитанников в целях дальнейшего сотрудничества.</w:t>
            </w:r>
          </w:p>
        </w:tc>
      </w:tr>
      <w:tr w:rsidR="006229E7" w:rsidRPr="006229E7" w:rsidTr="00AB780B">
        <w:trPr>
          <w:trHeight w:val="63"/>
        </w:trPr>
        <w:tc>
          <w:tcPr>
            <w:tcW w:w="3714" w:type="dxa"/>
          </w:tcPr>
          <w:p w:rsidR="00D20C93" w:rsidRPr="006229E7" w:rsidRDefault="00D20C93" w:rsidP="006229E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229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Продукты </w:t>
            </w:r>
            <w:r w:rsidRPr="006229E7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проекта</w:t>
            </w:r>
            <w:r w:rsidRPr="006229E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5689" w:type="dxa"/>
          </w:tcPr>
          <w:p w:rsidR="005F65FB" w:rsidRPr="006229E7" w:rsidRDefault="00D20C93" w:rsidP="00097A90">
            <w:pPr>
              <w:pStyle w:val="aa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229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Составление </w:t>
            </w:r>
            <w:r w:rsidR="006229E7" w:rsidRPr="006229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альбома «Дед Мороз и его братья –</w:t>
            </w:r>
            <w:r w:rsidR="006348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229E7" w:rsidRPr="006229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Зимние Волшебники России»</w:t>
            </w:r>
            <w:r w:rsidRPr="006229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разработанные рекомендации и консультации для родителей; </w:t>
            </w:r>
          </w:p>
          <w:p w:rsidR="00D20C93" w:rsidRPr="006229E7" w:rsidRDefault="00D20C93" w:rsidP="00097A9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229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 творческих работ детей; систематизированный литературный и иллюстрированный материал по теме </w:t>
            </w:r>
            <w:r w:rsidR="0063488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«Дед М</w:t>
            </w:r>
            <w:r w:rsidR="005F65FB" w:rsidRPr="006229E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ороз и его братья»</w:t>
            </w:r>
          </w:p>
        </w:tc>
      </w:tr>
      <w:tr w:rsidR="006229E7" w:rsidRPr="006229E7" w:rsidTr="00AB780B">
        <w:trPr>
          <w:trHeight w:val="63"/>
        </w:trPr>
        <w:tc>
          <w:tcPr>
            <w:tcW w:w="3714" w:type="dxa"/>
          </w:tcPr>
          <w:p w:rsidR="00D20C93" w:rsidRPr="006229E7" w:rsidRDefault="00D20C93" w:rsidP="006229E7">
            <w:pPr>
              <w:pStyle w:val="aa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229E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Предполагаемый результат</w:t>
            </w:r>
            <w:r w:rsidRPr="006229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5689" w:type="dxa"/>
          </w:tcPr>
          <w:p w:rsidR="005F65FB" w:rsidRPr="00097A90" w:rsidRDefault="005F65FB" w:rsidP="00097A90">
            <w:pPr>
              <w:pStyle w:val="ab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познакомятся с историей возникновения праздника и новогодними традициями русского народа</w:t>
            </w:r>
            <w:r w:rsidR="0063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F65FB" w:rsidRPr="00097A90" w:rsidRDefault="005F65FB" w:rsidP="00097A90">
            <w:pPr>
              <w:pStyle w:val="ab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детей обогатиться словарный запас по теме, дети выучат стихи о празднике</w:t>
            </w:r>
            <w:r w:rsidR="0063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F65FB" w:rsidRPr="00097A90" w:rsidRDefault="005F65FB" w:rsidP="00097A90">
            <w:pPr>
              <w:pStyle w:val="ab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научатся проявлять фантазию и творчество при создании новогодних поделок, рисунков.</w:t>
            </w:r>
          </w:p>
          <w:p w:rsidR="00CF192D" w:rsidRPr="006229E7" w:rsidRDefault="0063488F" w:rsidP="00097A90">
            <w:pPr>
              <w:pStyle w:val="aa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Повысится психолого-педагогическая</w:t>
            </w:r>
            <w:r w:rsidR="00CF192D" w:rsidRPr="00622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компетенция</w:t>
            </w:r>
            <w:r w:rsidR="00CF192D" w:rsidRPr="00622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родителей.</w:t>
            </w:r>
          </w:p>
          <w:p w:rsidR="00D20C93" w:rsidRPr="006229E7" w:rsidRDefault="0063488F" w:rsidP="00097A90">
            <w:pPr>
              <w:pStyle w:val="aa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Повысится</w:t>
            </w:r>
            <w:r w:rsidR="00CF192D" w:rsidRPr="00622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уровень вовлечённости родителей воспитанников в деятельность ДОУ.</w:t>
            </w:r>
          </w:p>
        </w:tc>
      </w:tr>
      <w:tr w:rsidR="006229E7" w:rsidRPr="006229E7" w:rsidTr="00AB780B">
        <w:trPr>
          <w:trHeight w:val="63"/>
        </w:trPr>
        <w:tc>
          <w:tcPr>
            <w:tcW w:w="3714" w:type="dxa"/>
          </w:tcPr>
          <w:p w:rsidR="00D20C93" w:rsidRDefault="00D20C93" w:rsidP="006229E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229E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Методы и приемы</w:t>
            </w:r>
          </w:p>
          <w:p w:rsidR="0063488F" w:rsidRDefault="0063488F" w:rsidP="006229E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63488F" w:rsidRPr="006229E7" w:rsidRDefault="0063488F" w:rsidP="0063488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89" w:type="dxa"/>
          </w:tcPr>
          <w:p w:rsidR="00D20C93" w:rsidRPr="006229E7" w:rsidRDefault="00D20C93" w:rsidP="00097A9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229E7">
              <w:rPr>
                <w:rFonts w:ascii="Times New Roman" w:hAnsi="Times New Roman" w:cs="Times New Roman"/>
                <w:sz w:val="28"/>
                <w:szCs w:val="28"/>
              </w:rPr>
              <w:t xml:space="preserve"> наглядные, словесные, игровые, практические:</w:t>
            </w:r>
          </w:p>
          <w:p w:rsidR="00D20C93" w:rsidRPr="006229E7" w:rsidRDefault="00D20C93" w:rsidP="00097A9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229E7">
              <w:rPr>
                <w:rFonts w:ascii="Times New Roman" w:hAnsi="Times New Roman" w:cs="Times New Roman"/>
                <w:sz w:val="28"/>
                <w:szCs w:val="28"/>
              </w:rPr>
              <w:t>- наблюдения,</w:t>
            </w:r>
          </w:p>
          <w:p w:rsidR="0063488F" w:rsidRDefault="0063488F" w:rsidP="00097A9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иллюстраций</w:t>
            </w:r>
            <w:r w:rsidR="00D20C93" w:rsidRPr="006229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20C93" w:rsidRPr="006229E7" w:rsidRDefault="0063488F" w:rsidP="00097A9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20C93" w:rsidRPr="006229E7">
              <w:rPr>
                <w:rFonts w:ascii="Times New Roman" w:hAnsi="Times New Roman" w:cs="Times New Roman"/>
                <w:sz w:val="28"/>
                <w:szCs w:val="28"/>
              </w:rPr>
              <w:t>прослушивание песен и музыкальных произведений,</w:t>
            </w:r>
          </w:p>
          <w:p w:rsidR="00D20C93" w:rsidRPr="006229E7" w:rsidRDefault="00D20C93" w:rsidP="00097A9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229E7">
              <w:rPr>
                <w:rFonts w:ascii="Times New Roman" w:hAnsi="Times New Roman" w:cs="Times New Roman"/>
                <w:sz w:val="28"/>
                <w:szCs w:val="28"/>
              </w:rPr>
              <w:t>- беседы,</w:t>
            </w:r>
          </w:p>
          <w:p w:rsidR="00D20C93" w:rsidRPr="006229E7" w:rsidRDefault="00D20C93" w:rsidP="00097A9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229E7">
              <w:rPr>
                <w:rFonts w:ascii="Times New Roman" w:hAnsi="Times New Roman" w:cs="Times New Roman"/>
                <w:sz w:val="28"/>
                <w:szCs w:val="28"/>
              </w:rPr>
              <w:t>- чтение художественной литературы,</w:t>
            </w:r>
          </w:p>
          <w:p w:rsidR="00D20C93" w:rsidRPr="006229E7" w:rsidRDefault="00D20C93" w:rsidP="00097A9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229E7">
              <w:rPr>
                <w:rFonts w:ascii="Times New Roman" w:hAnsi="Times New Roman" w:cs="Times New Roman"/>
                <w:sz w:val="28"/>
                <w:szCs w:val="28"/>
              </w:rPr>
              <w:t>- заучивание стихов, пословиц,</w:t>
            </w:r>
          </w:p>
          <w:p w:rsidR="00D20C93" w:rsidRPr="006229E7" w:rsidRDefault="00D20C93" w:rsidP="00097A9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229E7">
              <w:rPr>
                <w:rFonts w:ascii="Times New Roman" w:hAnsi="Times New Roman" w:cs="Times New Roman"/>
                <w:sz w:val="28"/>
                <w:szCs w:val="28"/>
              </w:rPr>
              <w:t>- игры,</w:t>
            </w:r>
          </w:p>
          <w:p w:rsidR="00D20C93" w:rsidRPr="006229E7" w:rsidRDefault="00D20C93" w:rsidP="00097A9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229E7">
              <w:rPr>
                <w:rFonts w:ascii="Times New Roman" w:hAnsi="Times New Roman" w:cs="Times New Roman"/>
                <w:sz w:val="28"/>
                <w:szCs w:val="28"/>
              </w:rPr>
              <w:t>- экскурси</w:t>
            </w:r>
            <w:proofErr w:type="gramStart"/>
            <w:r w:rsidRPr="006229E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7280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272806">
              <w:rPr>
                <w:rFonts w:ascii="Times New Roman" w:hAnsi="Times New Roman" w:cs="Times New Roman"/>
                <w:sz w:val="28"/>
                <w:szCs w:val="28"/>
              </w:rPr>
              <w:t>ИКТ)</w:t>
            </w:r>
          </w:p>
          <w:p w:rsidR="00D20C93" w:rsidRPr="006229E7" w:rsidRDefault="00D20C93" w:rsidP="00097A9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229E7">
              <w:rPr>
                <w:rFonts w:ascii="Times New Roman" w:hAnsi="Times New Roman" w:cs="Times New Roman"/>
                <w:sz w:val="28"/>
                <w:szCs w:val="28"/>
              </w:rPr>
              <w:t>- опыты.</w:t>
            </w:r>
          </w:p>
        </w:tc>
      </w:tr>
      <w:tr w:rsidR="0063488F" w:rsidRPr="006229E7" w:rsidTr="00AB780B">
        <w:trPr>
          <w:trHeight w:val="63"/>
        </w:trPr>
        <w:tc>
          <w:tcPr>
            <w:tcW w:w="3714" w:type="dxa"/>
          </w:tcPr>
          <w:p w:rsidR="0063488F" w:rsidRPr="006229E7" w:rsidRDefault="0063488F" w:rsidP="006229E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229E7">
              <w:rPr>
                <w:rFonts w:ascii="Times New Roman" w:hAnsi="Times New Roman" w:cs="Times New Roman"/>
                <w:sz w:val="28"/>
                <w:szCs w:val="28"/>
              </w:rPr>
              <w:t>Конечный продукт проекта:</w:t>
            </w:r>
          </w:p>
        </w:tc>
        <w:tc>
          <w:tcPr>
            <w:tcW w:w="5689" w:type="dxa"/>
          </w:tcPr>
          <w:p w:rsidR="0063488F" w:rsidRPr="006229E7" w:rsidRDefault="0063488F" w:rsidP="00097A9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Папки – передвижки</w:t>
            </w:r>
            <w:r w:rsidRPr="00622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«История Нового года», «Дед Мороз и его братья в России», </w:t>
            </w:r>
            <w:r w:rsidRPr="00622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информационный стенд «18 ноября - день рождения Деда Мороза», творческие работы детей.</w:t>
            </w:r>
            <w:r w:rsidRPr="00622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29E7" w:rsidRPr="006229E7" w:rsidTr="00AB780B">
        <w:trPr>
          <w:trHeight w:val="63"/>
        </w:trPr>
        <w:tc>
          <w:tcPr>
            <w:tcW w:w="3714" w:type="dxa"/>
          </w:tcPr>
          <w:p w:rsidR="00D20C93" w:rsidRPr="006229E7" w:rsidRDefault="00D20C93" w:rsidP="006229E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229E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Сроки реализации</w:t>
            </w:r>
          </w:p>
        </w:tc>
        <w:tc>
          <w:tcPr>
            <w:tcW w:w="5689" w:type="dxa"/>
          </w:tcPr>
          <w:p w:rsidR="00D20C93" w:rsidRPr="006229E7" w:rsidRDefault="00CF192D" w:rsidP="00097A90">
            <w:pPr>
              <w:pStyle w:val="aa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6229E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 недели</w:t>
            </w:r>
          </w:p>
        </w:tc>
      </w:tr>
      <w:tr w:rsidR="006229E7" w:rsidRPr="006229E7" w:rsidTr="00AB780B">
        <w:trPr>
          <w:trHeight w:val="63"/>
        </w:trPr>
        <w:tc>
          <w:tcPr>
            <w:tcW w:w="3714" w:type="dxa"/>
          </w:tcPr>
          <w:p w:rsidR="00D20C93" w:rsidRPr="006229E7" w:rsidRDefault="00D20C93" w:rsidP="006229E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229E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Оборудование </w:t>
            </w:r>
          </w:p>
        </w:tc>
        <w:tc>
          <w:tcPr>
            <w:tcW w:w="5689" w:type="dxa"/>
          </w:tcPr>
          <w:p w:rsidR="00D20C93" w:rsidRPr="006229E7" w:rsidRDefault="00D20C93" w:rsidP="00097A9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229E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Принтер цветной, компьютер, расходные материалы для создания </w:t>
            </w:r>
            <w:r w:rsidR="00097A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альбома.</w:t>
            </w:r>
          </w:p>
        </w:tc>
      </w:tr>
      <w:tr w:rsidR="006229E7" w:rsidRPr="006229E7" w:rsidTr="00AB780B">
        <w:trPr>
          <w:trHeight w:val="4639"/>
        </w:trPr>
        <w:tc>
          <w:tcPr>
            <w:tcW w:w="3714" w:type="dxa"/>
          </w:tcPr>
          <w:p w:rsidR="00D20C93" w:rsidRPr="006229E7" w:rsidRDefault="00D20C93" w:rsidP="006229E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229E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Используемые источники</w:t>
            </w:r>
          </w:p>
        </w:tc>
        <w:tc>
          <w:tcPr>
            <w:tcW w:w="5689" w:type="dxa"/>
          </w:tcPr>
          <w:p w:rsidR="00CF192D" w:rsidRPr="006229E7" w:rsidRDefault="00870D4D" w:rsidP="006229E7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Банников Евгений. Славянские праздники и обряды. Православный календарь/ Евгений Банников. – М.: </w:t>
            </w:r>
            <w:r w:rsidRPr="006229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GELEOS</w:t>
            </w:r>
            <w:r w:rsidRPr="00622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29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Publshing</w:t>
            </w:r>
            <w:proofErr w:type="spellEnd"/>
            <w:r w:rsidRPr="00622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229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House</w:t>
            </w:r>
            <w:proofErr w:type="spellStart"/>
            <w:proofErr w:type="gramEnd"/>
            <w:r w:rsidRPr="00622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Кэпитал</w:t>
            </w:r>
            <w:proofErr w:type="spellEnd"/>
            <w:r w:rsidRPr="00622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Трейд Компани, 2010. – 400с. </w:t>
            </w:r>
            <w:r w:rsidR="00CF192D" w:rsidRPr="00622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Колпакова О.В. «Дед Мороз и его братья: зимние волшебники России/ </w:t>
            </w:r>
            <w:proofErr w:type="spellStart"/>
            <w:r w:rsidR="00CF192D" w:rsidRPr="00622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863B7" w:rsidRPr="00622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.В.Колпакова</w:t>
            </w:r>
            <w:proofErr w:type="spellEnd"/>
            <w:r w:rsidR="006863B7" w:rsidRPr="00622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художник Т.Е. </w:t>
            </w:r>
            <w:proofErr w:type="spellStart"/>
            <w:r w:rsidR="006863B7" w:rsidRPr="00622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Гамзина</w:t>
            </w:r>
            <w:proofErr w:type="spellEnd"/>
            <w:r w:rsidR="006863B7" w:rsidRPr="00622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6863B7" w:rsidRPr="00622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Бахтай</w:t>
            </w:r>
            <w:proofErr w:type="spellEnd"/>
            <w:r w:rsidR="006863B7" w:rsidRPr="00622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Санкт – Петербург; Москва: Речь, 2022 – 48 с.:</w:t>
            </w:r>
            <w:r w:rsidRPr="00622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ил.</w:t>
            </w:r>
          </w:p>
          <w:p w:rsidR="00870D4D" w:rsidRPr="006229E7" w:rsidRDefault="00870D4D" w:rsidP="006229E7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Нового года: книжка с наклейками. – ростов н/Д: Феникс, 2020. – [16]ил. </w:t>
            </w:r>
            <w:proofErr w:type="gramStart"/>
            <w:r w:rsidRPr="00622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–(</w:t>
            </w:r>
            <w:proofErr w:type="gramEnd"/>
            <w:r w:rsidRPr="00622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первая энциклопедия).</w:t>
            </w:r>
          </w:p>
          <w:p w:rsidR="00D20C93" w:rsidRPr="006229E7" w:rsidRDefault="00D20C93" w:rsidP="006229E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229E7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 дошкольного образования (утвержден приказом Министерства науки и образования РФ от 17 октября 2013г. №1155)</w:t>
            </w:r>
          </w:p>
        </w:tc>
      </w:tr>
    </w:tbl>
    <w:p w:rsidR="00C14630" w:rsidRPr="006229E7" w:rsidRDefault="00C14630" w:rsidP="00731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C93" w:rsidRPr="006229E7" w:rsidRDefault="00D20C93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b/>
          <w:sz w:val="28"/>
          <w:szCs w:val="28"/>
        </w:rPr>
        <w:t>Подготовка к проекту:</w:t>
      </w:r>
      <w:r w:rsidRPr="006229E7">
        <w:rPr>
          <w:rFonts w:ascii="Times New Roman" w:hAnsi="Times New Roman" w:cs="Times New Roman"/>
          <w:b/>
          <w:sz w:val="28"/>
          <w:szCs w:val="28"/>
        </w:rPr>
        <w:br/>
      </w:r>
      <w:r w:rsidRPr="006229E7">
        <w:rPr>
          <w:rFonts w:ascii="Times New Roman" w:hAnsi="Times New Roman" w:cs="Times New Roman"/>
          <w:sz w:val="28"/>
          <w:szCs w:val="28"/>
        </w:rPr>
        <w:t>1. Постановка задач, составление плана работы:</w:t>
      </w:r>
      <w:r w:rsidRPr="006229E7">
        <w:rPr>
          <w:rFonts w:ascii="Times New Roman" w:hAnsi="Times New Roman" w:cs="Times New Roman"/>
          <w:sz w:val="28"/>
          <w:szCs w:val="28"/>
        </w:rPr>
        <w:br/>
        <w:t>- подготовить материал для деятельности детей;</w:t>
      </w:r>
      <w:r w:rsidRPr="006229E7">
        <w:rPr>
          <w:rFonts w:ascii="Times New Roman" w:hAnsi="Times New Roman" w:cs="Times New Roman"/>
          <w:sz w:val="28"/>
          <w:szCs w:val="28"/>
        </w:rPr>
        <w:br/>
        <w:t>- подобрать детскую и пе</w:t>
      </w:r>
      <w:r w:rsidR="0063488F">
        <w:rPr>
          <w:rFonts w:ascii="Times New Roman" w:hAnsi="Times New Roman" w:cs="Times New Roman"/>
          <w:sz w:val="28"/>
          <w:szCs w:val="28"/>
        </w:rPr>
        <w:t>дагогическую литературу, иллюстрации</w:t>
      </w:r>
      <w:r w:rsidRPr="006229E7">
        <w:rPr>
          <w:rFonts w:ascii="Times New Roman" w:hAnsi="Times New Roman" w:cs="Times New Roman"/>
          <w:sz w:val="28"/>
          <w:szCs w:val="28"/>
        </w:rPr>
        <w:t>, аудиозаписи, дидактическ</w:t>
      </w:r>
      <w:r w:rsidR="0063488F">
        <w:rPr>
          <w:rFonts w:ascii="Times New Roman" w:hAnsi="Times New Roman" w:cs="Times New Roman"/>
          <w:sz w:val="28"/>
          <w:szCs w:val="28"/>
        </w:rPr>
        <w:t>ие и подвижные игры, презентацию,</w:t>
      </w:r>
      <w:r w:rsidRPr="006229E7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63488F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Pr="006229E7">
        <w:rPr>
          <w:rFonts w:ascii="Times New Roman" w:hAnsi="Times New Roman" w:cs="Times New Roman"/>
          <w:sz w:val="28"/>
          <w:szCs w:val="28"/>
        </w:rPr>
        <w:t>информационный материал в родительский уголок. </w:t>
      </w:r>
      <w:r w:rsidRPr="006229E7">
        <w:rPr>
          <w:rFonts w:ascii="Times New Roman" w:hAnsi="Times New Roman" w:cs="Times New Roman"/>
          <w:sz w:val="28"/>
          <w:szCs w:val="28"/>
        </w:rPr>
        <w:br/>
        <w:t>2. Разработать и подготовить НОД, исследовательскую деятельность с детьми, воспитательно</w:t>
      </w:r>
      <w:r w:rsidR="00CF192D" w:rsidRPr="006229E7">
        <w:rPr>
          <w:rFonts w:ascii="Times New Roman" w:hAnsi="Times New Roman" w:cs="Times New Roman"/>
          <w:sz w:val="28"/>
          <w:szCs w:val="28"/>
        </w:rPr>
        <w:t xml:space="preserve"> </w:t>
      </w:r>
      <w:r w:rsidRPr="006229E7">
        <w:rPr>
          <w:rFonts w:ascii="Times New Roman" w:hAnsi="Times New Roman" w:cs="Times New Roman"/>
          <w:sz w:val="28"/>
          <w:szCs w:val="28"/>
        </w:rPr>
        <w:t xml:space="preserve">- образовательную работу. </w:t>
      </w:r>
    </w:p>
    <w:p w:rsidR="00D20C93" w:rsidRPr="006229E7" w:rsidRDefault="00D20C93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>3.Закреплять знания в разнообразных видах деятельности</w:t>
      </w:r>
      <w:r w:rsidR="0063488F">
        <w:rPr>
          <w:rFonts w:ascii="Times New Roman" w:hAnsi="Times New Roman" w:cs="Times New Roman"/>
          <w:sz w:val="28"/>
          <w:szCs w:val="28"/>
        </w:rPr>
        <w:t xml:space="preserve"> </w:t>
      </w:r>
      <w:r w:rsidR="00870D4D" w:rsidRPr="006229E7">
        <w:rPr>
          <w:rFonts w:ascii="Times New Roman" w:hAnsi="Times New Roman" w:cs="Times New Roman"/>
          <w:sz w:val="28"/>
          <w:szCs w:val="28"/>
        </w:rPr>
        <w:t>(лепка, аппликация, развитие речи)</w:t>
      </w:r>
      <w:r w:rsidRPr="006229E7">
        <w:rPr>
          <w:rFonts w:ascii="Times New Roman" w:hAnsi="Times New Roman" w:cs="Times New Roman"/>
          <w:sz w:val="28"/>
          <w:szCs w:val="28"/>
        </w:rPr>
        <w:t>.</w:t>
      </w:r>
    </w:p>
    <w:p w:rsidR="00D20C93" w:rsidRPr="006229E7" w:rsidRDefault="00D20C93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br/>
      </w:r>
      <w:r w:rsidRPr="006229E7">
        <w:rPr>
          <w:rFonts w:ascii="Times New Roman" w:hAnsi="Times New Roman" w:cs="Times New Roman"/>
          <w:b/>
          <w:sz w:val="28"/>
          <w:szCs w:val="28"/>
        </w:rPr>
        <w:t>Содержание проекта:</w:t>
      </w:r>
    </w:p>
    <w:p w:rsidR="00D20C93" w:rsidRPr="006229E7" w:rsidRDefault="00D20C93" w:rsidP="006229E7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 xml:space="preserve">Провести с детьми </w:t>
      </w:r>
      <w:r w:rsidR="00C14630" w:rsidRPr="006229E7">
        <w:rPr>
          <w:rFonts w:ascii="Times New Roman" w:hAnsi="Times New Roman" w:cs="Times New Roman"/>
          <w:sz w:val="28"/>
          <w:szCs w:val="28"/>
        </w:rPr>
        <w:t xml:space="preserve"> цикл </w:t>
      </w:r>
      <w:r w:rsidR="00870D4D" w:rsidRPr="006229E7">
        <w:rPr>
          <w:rFonts w:ascii="Times New Roman" w:hAnsi="Times New Roman" w:cs="Times New Roman"/>
          <w:sz w:val="28"/>
          <w:szCs w:val="28"/>
        </w:rPr>
        <w:t>бесед</w:t>
      </w:r>
      <w:r w:rsidRPr="006229E7">
        <w:rPr>
          <w:rFonts w:ascii="Times New Roman" w:hAnsi="Times New Roman" w:cs="Times New Roman"/>
          <w:sz w:val="28"/>
          <w:szCs w:val="28"/>
        </w:rPr>
        <w:t>, сравнить их. Обсудить, занести в виде рисунков, фотографий, рассказов. </w:t>
      </w:r>
    </w:p>
    <w:p w:rsidR="00D20C93" w:rsidRPr="006229E7" w:rsidRDefault="00D20C93" w:rsidP="006229E7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 xml:space="preserve">На основе наблюдений провести НОД, расширяющие представления детей </w:t>
      </w:r>
      <w:r w:rsidR="00870D4D" w:rsidRPr="006229E7">
        <w:rPr>
          <w:rFonts w:ascii="Times New Roman" w:hAnsi="Times New Roman" w:cs="Times New Roman"/>
          <w:sz w:val="28"/>
          <w:szCs w:val="28"/>
        </w:rPr>
        <w:t>о празднике Новый год и сказочном персонаже Деда Мороза</w:t>
      </w:r>
      <w:r w:rsidRPr="006229E7">
        <w:rPr>
          <w:rFonts w:ascii="Times New Roman" w:hAnsi="Times New Roman" w:cs="Times New Roman"/>
          <w:sz w:val="28"/>
          <w:szCs w:val="28"/>
        </w:rPr>
        <w:t>.</w:t>
      </w:r>
    </w:p>
    <w:p w:rsidR="00D20C93" w:rsidRPr="006229E7" w:rsidRDefault="00D20C93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b/>
          <w:sz w:val="28"/>
          <w:szCs w:val="28"/>
        </w:rPr>
        <w:t>Реализация проекта:</w:t>
      </w:r>
      <w:r w:rsidRPr="006229E7">
        <w:rPr>
          <w:rFonts w:ascii="Times New Roman" w:hAnsi="Times New Roman" w:cs="Times New Roman"/>
          <w:sz w:val="28"/>
          <w:szCs w:val="28"/>
        </w:rPr>
        <w:br/>
      </w:r>
      <w:r w:rsidRPr="006229E7">
        <w:rPr>
          <w:rFonts w:ascii="Times New Roman" w:hAnsi="Times New Roman" w:cs="Times New Roman"/>
          <w:b/>
          <w:i/>
          <w:sz w:val="28"/>
          <w:szCs w:val="28"/>
        </w:rPr>
        <w:t>Познавательная деятельность:</w:t>
      </w:r>
    </w:p>
    <w:p w:rsidR="00D20C93" w:rsidRPr="006229E7" w:rsidRDefault="00D20C93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D20C93" w:rsidRPr="006229E7" w:rsidRDefault="001625A5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и уточнение представлений детей о празднике Новый год, его традициях, главных сказочных персонажах.</w:t>
      </w:r>
    </w:p>
    <w:p w:rsidR="00D20C93" w:rsidRPr="006229E7" w:rsidRDefault="00D20C93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b/>
          <w:sz w:val="28"/>
          <w:szCs w:val="28"/>
        </w:rPr>
        <w:t>Беседы на тему:</w:t>
      </w:r>
    </w:p>
    <w:p w:rsidR="00D20C93" w:rsidRPr="006229E7" w:rsidRDefault="00D20C93" w:rsidP="006229E7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14630" w:rsidRPr="006229E7">
        <w:rPr>
          <w:rFonts w:ascii="Times New Roman" w:hAnsi="Times New Roman" w:cs="Times New Roman"/>
          <w:sz w:val="28"/>
          <w:szCs w:val="28"/>
        </w:rPr>
        <w:t>Кто такой Дед Мороз?</w:t>
      </w:r>
      <w:r w:rsidRPr="006229E7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D20C93" w:rsidRPr="006229E7" w:rsidRDefault="00D20C93" w:rsidP="006229E7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>«</w:t>
      </w:r>
      <w:r w:rsidR="00C14630" w:rsidRPr="006229E7">
        <w:rPr>
          <w:rFonts w:ascii="Times New Roman" w:hAnsi="Times New Roman" w:cs="Times New Roman"/>
          <w:sz w:val="28"/>
          <w:szCs w:val="28"/>
        </w:rPr>
        <w:t>Откуда пошел праздник Новый год в России?»</w:t>
      </w:r>
      <w:r w:rsidRPr="006229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C93" w:rsidRPr="006229E7" w:rsidRDefault="00D20C93" w:rsidP="006229E7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>«</w:t>
      </w:r>
      <w:r w:rsidR="00BA56AF" w:rsidRPr="006229E7">
        <w:rPr>
          <w:rFonts w:ascii="Times New Roman" w:hAnsi="Times New Roman" w:cs="Times New Roman"/>
          <w:sz w:val="28"/>
          <w:szCs w:val="28"/>
        </w:rPr>
        <w:t>18 ноября – День рождения Деда Мороза</w:t>
      </w:r>
      <w:r w:rsidRPr="006229E7">
        <w:rPr>
          <w:rFonts w:ascii="Times New Roman" w:hAnsi="Times New Roman" w:cs="Times New Roman"/>
          <w:sz w:val="28"/>
          <w:szCs w:val="28"/>
        </w:rPr>
        <w:t>».</w:t>
      </w:r>
    </w:p>
    <w:p w:rsidR="00BA56AF" w:rsidRPr="006229E7" w:rsidRDefault="00BA56AF" w:rsidP="006229E7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>«Зимние волшебники России»</w:t>
      </w:r>
    </w:p>
    <w:p w:rsidR="00D20C93" w:rsidRPr="006229E7" w:rsidRDefault="001625A5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картинок</w:t>
      </w:r>
      <w:r w:rsidR="00D20C93" w:rsidRPr="006229E7">
        <w:rPr>
          <w:rFonts w:ascii="Times New Roman" w:hAnsi="Times New Roman" w:cs="Times New Roman"/>
          <w:sz w:val="28"/>
          <w:szCs w:val="28"/>
        </w:rPr>
        <w:t xml:space="preserve"> </w:t>
      </w:r>
      <w:r w:rsidR="00BA56AF" w:rsidRPr="006229E7">
        <w:rPr>
          <w:rFonts w:ascii="Times New Roman" w:hAnsi="Times New Roman" w:cs="Times New Roman"/>
          <w:sz w:val="28"/>
          <w:szCs w:val="28"/>
        </w:rPr>
        <w:t>зимних волшебников России и Нового года</w:t>
      </w:r>
      <w:r w:rsidR="00D20C93" w:rsidRPr="006229E7">
        <w:rPr>
          <w:rFonts w:ascii="Times New Roman" w:hAnsi="Times New Roman" w:cs="Times New Roman"/>
          <w:sz w:val="28"/>
          <w:szCs w:val="28"/>
        </w:rPr>
        <w:t>.</w:t>
      </w:r>
    </w:p>
    <w:p w:rsidR="00D20C93" w:rsidRPr="006229E7" w:rsidRDefault="00BA56AF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>Просмотр мультфильмов по новогодней тематике.</w:t>
      </w:r>
    </w:p>
    <w:p w:rsidR="00D20C93" w:rsidRPr="006229E7" w:rsidRDefault="00D20C93" w:rsidP="006229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9E7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</w:t>
      </w:r>
    </w:p>
    <w:p w:rsidR="00D20C93" w:rsidRPr="006229E7" w:rsidRDefault="00D20C93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b/>
          <w:sz w:val="28"/>
          <w:szCs w:val="28"/>
        </w:rPr>
        <w:t>Цель:</w:t>
      </w:r>
      <w:r w:rsidRPr="006229E7">
        <w:rPr>
          <w:rFonts w:ascii="Times New Roman" w:hAnsi="Times New Roman" w:cs="Times New Roman"/>
          <w:sz w:val="28"/>
          <w:szCs w:val="28"/>
        </w:rPr>
        <w:t> </w:t>
      </w:r>
    </w:p>
    <w:p w:rsidR="00D20C93" w:rsidRPr="006229E7" w:rsidRDefault="00D20C93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>Развивать интерес детей к художественной и познавательной литературе. Способствовать формированию эмоционального отношения к литературным произведениям.</w:t>
      </w:r>
    </w:p>
    <w:p w:rsidR="00BA56AF" w:rsidRPr="006229E7" w:rsidRDefault="00BA56AF" w:rsidP="006229E7">
      <w:pPr>
        <w:pStyle w:val="ab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Колпакова О.В. «Дед Мороз и его братья: зимние волшебники России</w:t>
      </w:r>
    </w:p>
    <w:p w:rsidR="00BA56AF" w:rsidRPr="006229E7" w:rsidRDefault="00BA56AF" w:rsidP="006229E7">
      <w:pPr>
        <w:pStyle w:val="ab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Нового года (моя первая энциклопедия)</w:t>
      </w:r>
    </w:p>
    <w:p w:rsidR="00BA56AF" w:rsidRPr="006229E7" w:rsidRDefault="00BA56AF" w:rsidP="006229E7">
      <w:pPr>
        <w:pStyle w:val="ab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E7">
        <w:rPr>
          <w:rFonts w:ascii="Times New Roman" w:hAnsi="Times New Roman" w:cs="Times New Roman"/>
          <w:sz w:val="28"/>
          <w:szCs w:val="28"/>
        </w:rPr>
        <w:t>Чтение пословиц, поговорок, знакомство с приметами.</w:t>
      </w:r>
    </w:p>
    <w:p w:rsidR="00BA56AF" w:rsidRPr="006229E7" w:rsidRDefault="00BA56AF" w:rsidP="006229E7">
      <w:pPr>
        <w:pStyle w:val="ab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E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заучивание  стихотворений о новогоднем празднике, Деде Морозе.</w:t>
      </w:r>
    </w:p>
    <w:p w:rsidR="00BA56AF" w:rsidRPr="006229E7" w:rsidRDefault="00BA56AF" w:rsidP="006229E7">
      <w:pPr>
        <w:pStyle w:val="ab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E7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А. </w:t>
      </w:r>
      <w:proofErr w:type="spellStart"/>
      <w:r w:rsidRPr="006229E7">
        <w:rPr>
          <w:rStyle w:val="c1"/>
          <w:rFonts w:ascii="Times New Roman" w:hAnsi="Times New Roman" w:cs="Times New Roman"/>
          <w:iCs/>
          <w:sz w:val="28"/>
          <w:szCs w:val="28"/>
          <w:shd w:val="clear" w:color="auto" w:fill="FFFFFF"/>
        </w:rPr>
        <w:t>Кисляк</w:t>
      </w:r>
      <w:proofErr w:type="spellEnd"/>
      <w:r w:rsidRPr="006229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«Сказка о временах года»</w:t>
      </w:r>
    </w:p>
    <w:p w:rsidR="00D20C93" w:rsidRPr="006229E7" w:rsidRDefault="00D20C93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C93" w:rsidRPr="006229E7" w:rsidRDefault="00D20C93" w:rsidP="006229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9E7">
        <w:rPr>
          <w:rFonts w:ascii="Times New Roman" w:hAnsi="Times New Roman" w:cs="Times New Roman"/>
          <w:b/>
          <w:sz w:val="28"/>
          <w:szCs w:val="28"/>
        </w:rPr>
        <w:t>Социально – коммуникативное развитие:</w:t>
      </w:r>
    </w:p>
    <w:p w:rsidR="00D20C93" w:rsidRPr="006229E7" w:rsidRDefault="00D20C93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b/>
          <w:sz w:val="28"/>
          <w:szCs w:val="28"/>
        </w:rPr>
        <w:t>Цель:</w:t>
      </w:r>
      <w:r w:rsidRPr="006229E7">
        <w:rPr>
          <w:rFonts w:ascii="Times New Roman" w:hAnsi="Times New Roman" w:cs="Times New Roman"/>
          <w:sz w:val="28"/>
          <w:szCs w:val="28"/>
        </w:rPr>
        <w:t> </w:t>
      </w:r>
    </w:p>
    <w:p w:rsidR="00D20C93" w:rsidRPr="006229E7" w:rsidRDefault="001625A5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словарного запаса детей по теме; развитие диалогической и связной речи</w:t>
      </w:r>
      <w:r w:rsidR="00D20C93" w:rsidRPr="006229E7">
        <w:rPr>
          <w:rFonts w:ascii="Times New Roman" w:hAnsi="Times New Roman" w:cs="Times New Roman"/>
          <w:sz w:val="28"/>
          <w:szCs w:val="28"/>
        </w:rPr>
        <w:t xml:space="preserve">, умение отвечать на вопросы полным предложением; </w:t>
      </w:r>
    </w:p>
    <w:p w:rsidR="00D20C93" w:rsidRPr="006229E7" w:rsidRDefault="00D20C93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b/>
          <w:sz w:val="28"/>
          <w:szCs w:val="28"/>
        </w:rPr>
        <w:t xml:space="preserve">Ситуативный разговор: </w:t>
      </w:r>
      <w:r w:rsidRPr="006229E7">
        <w:rPr>
          <w:rFonts w:ascii="Times New Roman" w:hAnsi="Times New Roman" w:cs="Times New Roman"/>
          <w:sz w:val="28"/>
          <w:szCs w:val="28"/>
        </w:rPr>
        <w:t>«</w:t>
      </w:r>
      <w:r w:rsidR="00BA56AF" w:rsidRPr="006229E7">
        <w:rPr>
          <w:rFonts w:ascii="Times New Roman" w:hAnsi="Times New Roman" w:cs="Times New Roman"/>
          <w:sz w:val="28"/>
          <w:szCs w:val="28"/>
        </w:rPr>
        <w:t>Самый главный праздник зимы</w:t>
      </w:r>
      <w:r w:rsidRPr="006229E7">
        <w:rPr>
          <w:rFonts w:ascii="Times New Roman" w:hAnsi="Times New Roman" w:cs="Times New Roman"/>
          <w:sz w:val="28"/>
          <w:szCs w:val="28"/>
        </w:rPr>
        <w:t>», «</w:t>
      </w:r>
      <w:r w:rsidR="00BA56AF" w:rsidRPr="006229E7">
        <w:rPr>
          <w:rFonts w:ascii="Times New Roman" w:hAnsi="Times New Roman" w:cs="Times New Roman"/>
          <w:sz w:val="28"/>
          <w:szCs w:val="28"/>
        </w:rPr>
        <w:t xml:space="preserve">Как приготовить подарки </w:t>
      </w:r>
      <w:r w:rsidRPr="006229E7">
        <w:rPr>
          <w:rFonts w:ascii="Times New Roman" w:hAnsi="Times New Roman" w:cs="Times New Roman"/>
          <w:sz w:val="28"/>
          <w:szCs w:val="28"/>
        </w:rPr>
        <w:t>»</w:t>
      </w:r>
      <w:r w:rsidR="00BA56AF" w:rsidRPr="006229E7">
        <w:rPr>
          <w:rFonts w:ascii="Times New Roman" w:hAnsi="Times New Roman" w:cs="Times New Roman"/>
          <w:sz w:val="28"/>
          <w:szCs w:val="28"/>
        </w:rPr>
        <w:t>, «</w:t>
      </w:r>
      <w:r w:rsidR="00BA56AF" w:rsidRPr="006229E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Новогодние  традиции».</w:t>
      </w:r>
    </w:p>
    <w:p w:rsidR="00D20C93" w:rsidRPr="006229E7" w:rsidRDefault="00D20C93" w:rsidP="006229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9E7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</w:p>
    <w:p w:rsidR="00D20C93" w:rsidRPr="006229E7" w:rsidRDefault="001625A5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 Развитие мышления, внимания, памяти</w:t>
      </w:r>
      <w:r w:rsidR="00D20C93" w:rsidRPr="006229E7">
        <w:rPr>
          <w:rFonts w:ascii="Times New Roman" w:hAnsi="Times New Roman" w:cs="Times New Roman"/>
          <w:sz w:val="28"/>
          <w:szCs w:val="28"/>
        </w:rPr>
        <w:t>.</w:t>
      </w:r>
    </w:p>
    <w:p w:rsidR="00D20C93" w:rsidRPr="006229E7" w:rsidRDefault="00BA56AF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 xml:space="preserve">1. </w:t>
      </w:r>
      <w:r w:rsidRPr="006229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«Подскажи словечко»</w:t>
      </w:r>
    </w:p>
    <w:p w:rsidR="00D20C93" w:rsidRPr="006229E7" w:rsidRDefault="00BA56AF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 xml:space="preserve">2. </w:t>
      </w:r>
      <w:r w:rsidRPr="006229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«Подбери признак к предмету»</w:t>
      </w:r>
    </w:p>
    <w:p w:rsidR="00D20C93" w:rsidRPr="006229E7" w:rsidRDefault="00BA56AF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 xml:space="preserve">3. </w:t>
      </w:r>
      <w:r w:rsidRPr="006229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«Наряди  ёлку»</w:t>
      </w:r>
    </w:p>
    <w:p w:rsidR="00D20C93" w:rsidRPr="006229E7" w:rsidRDefault="00D20C93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>5. «Так бывает или нет?».</w:t>
      </w:r>
    </w:p>
    <w:p w:rsidR="00D20C93" w:rsidRPr="006229E7" w:rsidRDefault="00D20C93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>6. «Подбери пару».</w:t>
      </w:r>
    </w:p>
    <w:p w:rsidR="00D20C93" w:rsidRPr="006229E7" w:rsidRDefault="00D20C93" w:rsidP="006229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9E7">
        <w:rPr>
          <w:rFonts w:ascii="Times New Roman" w:hAnsi="Times New Roman" w:cs="Times New Roman"/>
          <w:b/>
          <w:sz w:val="28"/>
          <w:szCs w:val="28"/>
        </w:rPr>
        <w:t>Здоровье. Физическая культура. Безопасность</w:t>
      </w:r>
    </w:p>
    <w:p w:rsidR="00D20C93" w:rsidRPr="006229E7" w:rsidRDefault="00D20C93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b/>
          <w:sz w:val="28"/>
          <w:szCs w:val="28"/>
        </w:rPr>
        <w:t>Подвижные игры:</w:t>
      </w:r>
      <w:r w:rsidRPr="006229E7">
        <w:rPr>
          <w:rFonts w:ascii="Times New Roman" w:hAnsi="Times New Roman" w:cs="Times New Roman"/>
          <w:sz w:val="28"/>
          <w:szCs w:val="28"/>
        </w:rPr>
        <w:t> </w:t>
      </w:r>
    </w:p>
    <w:p w:rsidR="00D20C93" w:rsidRPr="006229E7" w:rsidRDefault="00D66E05" w:rsidP="006229E7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«Льдинки, ветер и мороз».</w:t>
      </w:r>
    </w:p>
    <w:p w:rsidR="00D20C93" w:rsidRPr="006229E7" w:rsidRDefault="00D66E05" w:rsidP="006229E7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 xml:space="preserve"> </w:t>
      </w:r>
      <w:r w:rsidRPr="006229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"Дед Мороз"</w:t>
      </w:r>
    </w:p>
    <w:p w:rsidR="00D66E05" w:rsidRPr="006229E7" w:rsidRDefault="00D66E05" w:rsidP="006229E7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"Два Мороза"</w:t>
      </w:r>
    </w:p>
    <w:p w:rsidR="00D66E05" w:rsidRPr="006229E7" w:rsidRDefault="00D66E05" w:rsidP="006229E7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«Мороз-Красный нос»</w:t>
      </w:r>
    </w:p>
    <w:p w:rsidR="00D66E05" w:rsidRPr="006229E7" w:rsidRDefault="00D66E05" w:rsidP="006229E7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Style w:val="c5"/>
          <w:rFonts w:ascii="Times New Roman" w:hAnsi="Times New Roman" w:cs="Times New Roman"/>
          <w:bCs/>
          <w:sz w:val="28"/>
          <w:szCs w:val="28"/>
          <w:shd w:val="clear" w:color="auto" w:fill="FFFFFF"/>
        </w:rPr>
        <w:t>«Елочки бывают»</w:t>
      </w:r>
      <w:r w:rsidRPr="006229E7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20C93" w:rsidRPr="006229E7" w:rsidRDefault="00D20C93" w:rsidP="006229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9E7">
        <w:rPr>
          <w:rFonts w:ascii="Times New Roman" w:hAnsi="Times New Roman" w:cs="Times New Roman"/>
          <w:b/>
          <w:sz w:val="28"/>
          <w:szCs w:val="28"/>
        </w:rPr>
        <w:t>Художественно-продуктивная деятельность.</w:t>
      </w:r>
    </w:p>
    <w:p w:rsidR="00D20C93" w:rsidRPr="006229E7" w:rsidRDefault="00D20C93" w:rsidP="006229E7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>Рисование: «</w:t>
      </w:r>
      <w:r w:rsidR="00D66E05" w:rsidRPr="006229E7">
        <w:rPr>
          <w:rFonts w:ascii="Times New Roman" w:hAnsi="Times New Roman" w:cs="Times New Roman"/>
          <w:sz w:val="28"/>
          <w:szCs w:val="28"/>
        </w:rPr>
        <w:t>Дед Мороз</w:t>
      </w:r>
      <w:r w:rsidRPr="006229E7">
        <w:rPr>
          <w:rFonts w:ascii="Times New Roman" w:hAnsi="Times New Roman" w:cs="Times New Roman"/>
          <w:sz w:val="28"/>
          <w:szCs w:val="28"/>
        </w:rPr>
        <w:t>»;</w:t>
      </w:r>
    </w:p>
    <w:p w:rsidR="00D66E05" w:rsidRPr="006229E7" w:rsidRDefault="00D20C93" w:rsidP="006229E7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 xml:space="preserve">Самостоятельная </w:t>
      </w:r>
      <w:r w:rsidR="00D66E05" w:rsidRPr="006229E7">
        <w:rPr>
          <w:rFonts w:ascii="Times New Roman" w:hAnsi="Times New Roman" w:cs="Times New Roman"/>
          <w:sz w:val="28"/>
          <w:szCs w:val="28"/>
        </w:rPr>
        <w:t>деятельность «Обведи, вырежи и  раскрась.</w:t>
      </w:r>
    </w:p>
    <w:p w:rsidR="00D66E05" w:rsidRPr="006229E7" w:rsidRDefault="00D20C93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>Работа с родителями: </w:t>
      </w:r>
    </w:p>
    <w:p w:rsidR="00D20C93" w:rsidRPr="006229E7" w:rsidRDefault="00D20C93" w:rsidP="006229E7">
      <w:pPr>
        <w:pStyle w:val="ab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>Консультация на тему</w:t>
      </w:r>
      <w:r w:rsidR="00D66E05" w:rsidRPr="006229E7"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 xml:space="preserve"> </w:t>
      </w:r>
      <w:r w:rsidR="00D66E05" w:rsidRPr="006229E7">
        <w:rPr>
          <w:rFonts w:ascii="Times New Roman" w:hAnsi="Times New Roman" w:cs="Times New Roman"/>
          <w:sz w:val="28"/>
          <w:szCs w:val="28"/>
        </w:rPr>
        <w:t>«Что рассказать ребенку про Деда Мороза»</w:t>
      </w:r>
    </w:p>
    <w:p w:rsidR="00D66E05" w:rsidRPr="001625A5" w:rsidRDefault="00D66E05" w:rsidP="001625A5">
      <w:pPr>
        <w:pStyle w:val="ab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>"Новый год и дети"</w:t>
      </w:r>
    </w:p>
    <w:p w:rsidR="00D20C93" w:rsidRPr="001625A5" w:rsidRDefault="00D20C93" w:rsidP="001625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9E7">
        <w:rPr>
          <w:rFonts w:ascii="Times New Roman" w:hAnsi="Times New Roman" w:cs="Times New Roman"/>
          <w:b/>
          <w:sz w:val="28"/>
          <w:szCs w:val="28"/>
        </w:rPr>
        <w:t>Необходимые материалы:</w:t>
      </w:r>
    </w:p>
    <w:p w:rsidR="00D20C93" w:rsidRPr="006229E7" w:rsidRDefault="00D20C93" w:rsidP="006229E7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lastRenderedPageBreak/>
        <w:t>Наглядный и демонстрационный материал.</w:t>
      </w:r>
    </w:p>
    <w:p w:rsidR="00D20C93" w:rsidRPr="006229E7" w:rsidRDefault="00D20C93" w:rsidP="006229E7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>Оборудование для экспериментирования и проведения опытов.</w:t>
      </w:r>
    </w:p>
    <w:p w:rsidR="00D20C93" w:rsidRPr="006229E7" w:rsidRDefault="00D20C93" w:rsidP="006229E7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>Библиотека.</w:t>
      </w:r>
    </w:p>
    <w:p w:rsidR="00D20C93" w:rsidRPr="006229E7" w:rsidRDefault="00D20C93" w:rsidP="006229E7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>Подбор книг, иллюстраций, фотографий.</w:t>
      </w:r>
    </w:p>
    <w:p w:rsidR="00D20C93" w:rsidRPr="006229E7" w:rsidRDefault="00D20C93" w:rsidP="006229E7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>Подбо</w:t>
      </w:r>
      <w:r w:rsidR="001625A5">
        <w:rPr>
          <w:rFonts w:ascii="Times New Roman" w:hAnsi="Times New Roman" w:cs="Times New Roman"/>
          <w:sz w:val="28"/>
          <w:szCs w:val="28"/>
        </w:rPr>
        <w:t>р пословиц, поговорок о зиме, зимних праздниках и Деде Морозе</w:t>
      </w:r>
      <w:r w:rsidRPr="006229E7">
        <w:rPr>
          <w:rFonts w:ascii="Times New Roman" w:hAnsi="Times New Roman" w:cs="Times New Roman"/>
          <w:sz w:val="28"/>
          <w:szCs w:val="28"/>
        </w:rPr>
        <w:t>.</w:t>
      </w:r>
    </w:p>
    <w:p w:rsidR="00D20C93" w:rsidRPr="006229E7" w:rsidRDefault="00D20C93" w:rsidP="006229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9E7">
        <w:rPr>
          <w:rFonts w:ascii="Times New Roman" w:hAnsi="Times New Roman" w:cs="Times New Roman"/>
          <w:b/>
          <w:sz w:val="28"/>
          <w:szCs w:val="28"/>
        </w:rPr>
        <w:t>Поэтапный план реализации проекта.</w:t>
      </w:r>
    </w:p>
    <w:p w:rsidR="00D20C93" w:rsidRPr="006229E7" w:rsidRDefault="00D20C93" w:rsidP="006229E7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9E7">
        <w:rPr>
          <w:rFonts w:ascii="Times New Roman" w:hAnsi="Times New Roman" w:cs="Times New Roman"/>
          <w:b/>
          <w:sz w:val="28"/>
          <w:szCs w:val="28"/>
        </w:rPr>
        <w:t>Первый этап – организационный</w:t>
      </w:r>
    </w:p>
    <w:p w:rsidR="00D20C93" w:rsidRPr="006229E7" w:rsidRDefault="00D20C93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>Подготовка материалов:</w:t>
      </w:r>
    </w:p>
    <w:p w:rsidR="00D20C93" w:rsidRPr="006229E7" w:rsidRDefault="00D20C93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>1. Подобрать и изучить методическую литературу по теме проекта.</w:t>
      </w:r>
    </w:p>
    <w:p w:rsidR="00D20C93" w:rsidRPr="006229E7" w:rsidRDefault="00D20C93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>2. Пополнить развивающую среду:</w:t>
      </w:r>
    </w:p>
    <w:p w:rsidR="00D20C93" w:rsidRPr="006229E7" w:rsidRDefault="00D20C93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>• Подбор художественной литературы, устного народного творчества, фольклора;</w:t>
      </w:r>
    </w:p>
    <w:p w:rsidR="00D20C93" w:rsidRPr="006229E7" w:rsidRDefault="00D20C93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>• Подбор энциклопедий </w:t>
      </w:r>
      <w:r w:rsidR="001625A5">
        <w:rPr>
          <w:rFonts w:ascii="Times New Roman" w:hAnsi="Times New Roman" w:cs="Times New Roman"/>
          <w:sz w:val="28"/>
          <w:szCs w:val="28"/>
        </w:rPr>
        <w:t>и книг по теме проекта</w:t>
      </w:r>
      <w:r w:rsidRPr="006229E7">
        <w:rPr>
          <w:rFonts w:ascii="Times New Roman" w:hAnsi="Times New Roman" w:cs="Times New Roman"/>
          <w:sz w:val="28"/>
          <w:szCs w:val="28"/>
        </w:rPr>
        <w:t>, иллюстраций и картин известных художников;</w:t>
      </w:r>
    </w:p>
    <w:p w:rsidR="00D20C93" w:rsidRPr="006229E7" w:rsidRDefault="001625A5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Подбор мультфильмов</w:t>
      </w:r>
      <w:r w:rsidR="00D20C93" w:rsidRPr="006229E7">
        <w:rPr>
          <w:rFonts w:ascii="Times New Roman" w:hAnsi="Times New Roman" w:cs="Times New Roman"/>
          <w:sz w:val="28"/>
          <w:szCs w:val="28"/>
        </w:rPr>
        <w:t>;</w:t>
      </w:r>
    </w:p>
    <w:p w:rsidR="00D20C93" w:rsidRPr="006229E7" w:rsidRDefault="00D20C93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>• Оформление картотек загадок, стихов, народных примет;</w:t>
      </w:r>
    </w:p>
    <w:p w:rsidR="00D20C93" w:rsidRPr="006229E7" w:rsidRDefault="00D20C93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>• Оформление картотеки дидактических игр.</w:t>
      </w:r>
    </w:p>
    <w:p w:rsidR="00D20C93" w:rsidRPr="006229E7" w:rsidRDefault="00D20C93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>3. Разработать перспективный план занятий.</w:t>
      </w:r>
    </w:p>
    <w:p w:rsidR="00D20C93" w:rsidRPr="006229E7" w:rsidRDefault="001625A5" w:rsidP="00162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0C93" w:rsidRPr="006229E7">
        <w:rPr>
          <w:rFonts w:ascii="Times New Roman" w:hAnsi="Times New Roman" w:cs="Times New Roman"/>
          <w:sz w:val="28"/>
          <w:szCs w:val="28"/>
        </w:rPr>
        <w:t xml:space="preserve">.Подготовить информацию для родителей по </w:t>
      </w:r>
      <w:r>
        <w:rPr>
          <w:rFonts w:ascii="Times New Roman" w:hAnsi="Times New Roman" w:cs="Times New Roman"/>
          <w:sz w:val="28"/>
          <w:szCs w:val="28"/>
        </w:rPr>
        <w:t>теме.</w:t>
      </w:r>
    </w:p>
    <w:p w:rsidR="00D20C93" w:rsidRPr="006229E7" w:rsidRDefault="00D20C93" w:rsidP="006229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9E7">
        <w:rPr>
          <w:rFonts w:ascii="Times New Roman" w:hAnsi="Times New Roman" w:cs="Times New Roman"/>
          <w:b/>
          <w:sz w:val="28"/>
          <w:szCs w:val="28"/>
        </w:rPr>
        <w:t>Второй этап – продуктивный</w:t>
      </w:r>
    </w:p>
    <w:p w:rsidR="00D20C93" w:rsidRPr="006229E7" w:rsidRDefault="00D20C93" w:rsidP="006229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9E7">
        <w:rPr>
          <w:rFonts w:ascii="Times New Roman" w:hAnsi="Times New Roman" w:cs="Times New Roman"/>
          <w:b/>
          <w:sz w:val="28"/>
          <w:szCs w:val="28"/>
        </w:rPr>
        <w:t>Продуктивный этап проекта</w:t>
      </w:r>
    </w:p>
    <w:p w:rsidR="00D20C93" w:rsidRPr="006229E7" w:rsidRDefault="00D20C93" w:rsidP="006229E7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>Чтение стихотворения художественной литературы</w:t>
      </w:r>
    </w:p>
    <w:p w:rsidR="00D20C93" w:rsidRPr="006229E7" w:rsidRDefault="001625A5" w:rsidP="006229E7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Подвижная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игры.</w:t>
      </w:r>
    </w:p>
    <w:p w:rsidR="00D20C93" w:rsidRPr="006229E7" w:rsidRDefault="001625A5" w:rsidP="006229E7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альбома </w:t>
      </w:r>
      <w:r w:rsidR="00D20C93" w:rsidRPr="006229E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Дед Мороз и его братья Зимние Волшебники России</w:t>
      </w:r>
      <w:r w:rsidR="00D20C93" w:rsidRPr="006229E7">
        <w:rPr>
          <w:rFonts w:ascii="Times New Roman" w:hAnsi="Times New Roman" w:cs="Times New Roman"/>
          <w:sz w:val="28"/>
          <w:szCs w:val="28"/>
        </w:rPr>
        <w:t xml:space="preserve"> ”</w:t>
      </w:r>
    </w:p>
    <w:p w:rsidR="00D20C93" w:rsidRPr="006229E7" w:rsidRDefault="00D20C93" w:rsidP="006229E7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>Коллективная работа: «</w:t>
      </w:r>
      <w:r w:rsidR="001625A5">
        <w:rPr>
          <w:rFonts w:ascii="Times New Roman" w:hAnsi="Times New Roman" w:cs="Times New Roman"/>
          <w:sz w:val="28"/>
          <w:szCs w:val="28"/>
        </w:rPr>
        <w:t>Шуба Деда Мороза» (из ватных дисков).</w:t>
      </w:r>
    </w:p>
    <w:p w:rsidR="00D20C93" w:rsidRPr="006229E7" w:rsidRDefault="001625A5" w:rsidP="006229E7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Исследования и эксперименты со снегом и льдом.</w:t>
      </w:r>
    </w:p>
    <w:p w:rsidR="00D20C93" w:rsidRPr="006229E7" w:rsidRDefault="00D20C93" w:rsidP="006229E7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>Рассм</w:t>
      </w:r>
      <w:r w:rsidR="001625A5">
        <w:rPr>
          <w:rFonts w:ascii="Times New Roman" w:hAnsi="Times New Roman" w:cs="Times New Roman"/>
          <w:sz w:val="28"/>
          <w:szCs w:val="28"/>
        </w:rPr>
        <w:t>атривание иллюстраций о Новогоднем празднике</w:t>
      </w:r>
      <w:r w:rsidRPr="006229E7">
        <w:rPr>
          <w:rFonts w:ascii="Times New Roman" w:hAnsi="Times New Roman" w:cs="Times New Roman"/>
          <w:sz w:val="28"/>
          <w:szCs w:val="28"/>
        </w:rPr>
        <w:t>.</w:t>
      </w:r>
    </w:p>
    <w:p w:rsidR="008A7DB7" w:rsidRDefault="00D20C93" w:rsidP="008A7DB7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>Рисов</w:t>
      </w:r>
      <w:r w:rsidR="008A7DB7">
        <w:rPr>
          <w:rFonts w:ascii="Times New Roman" w:hAnsi="Times New Roman" w:cs="Times New Roman"/>
          <w:sz w:val="28"/>
          <w:szCs w:val="28"/>
        </w:rPr>
        <w:t>ание на тему: «Дед Мороз</w:t>
      </w:r>
      <w:r w:rsidRPr="006229E7">
        <w:rPr>
          <w:rFonts w:ascii="Times New Roman" w:hAnsi="Times New Roman" w:cs="Times New Roman"/>
          <w:sz w:val="28"/>
          <w:szCs w:val="28"/>
        </w:rPr>
        <w:t>».</w:t>
      </w:r>
    </w:p>
    <w:p w:rsidR="008A7DB7" w:rsidRPr="008A7DB7" w:rsidRDefault="008A7DB7" w:rsidP="008A7DB7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</w:t>
      </w:r>
      <w:r w:rsidR="00D20C93" w:rsidRPr="008A7DB7">
        <w:rPr>
          <w:rFonts w:ascii="Times New Roman" w:hAnsi="Times New Roman" w:cs="Times New Roman"/>
          <w:sz w:val="28"/>
          <w:szCs w:val="28"/>
        </w:rPr>
        <w:t xml:space="preserve">: </w:t>
      </w:r>
      <w:r w:rsidRPr="008A7DB7">
        <w:rPr>
          <w:rFonts w:ascii="Times New Roman" w:hAnsi="Times New Roman" w:cs="Times New Roman"/>
          <w:sz w:val="28"/>
          <w:szCs w:val="28"/>
        </w:rPr>
        <w:t xml:space="preserve">«Кто такой Дед Мороз?», </w:t>
      </w:r>
    </w:p>
    <w:p w:rsidR="008A7DB7" w:rsidRPr="006229E7" w:rsidRDefault="008A7DB7" w:rsidP="008A7DB7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 xml:space="preserve">«Откуда пошел праздник Новый год в России?» </w:t>
      </w:r>
    </w:p>
    <w:p w:rsidR="008A7DB7" w:rsidRPr="006229E7" w:rsidRDefault="008A7DB7" w:rsidP="008A7DB7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>«18 ноября – День рождения Деда Мороза».</w:t>
      </w:r>
    </w:p>
    <w:p w:rsidR="00D20C93" w:rsidRPr="008A7DB7" w:rsidRDefault="008A7DB7" w:rsidP="008A7DB7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>«Зимние волшебники России»</w:t>
      </w:r>
    </w:p>
    <w:p w:rsidR="00D20C93" w:rsidRPr="006229E7" w:rsidRDefault="00D20C93" w:rsidP="00272806">
      <w:pPr>
        <w:pStyle w:val="ab"/>
        <w:numPr>
          <w:ilvl w:val="0"/>
          <w:numId w:val="8"/>
        </w:numPr>
        <w:spacing w:after="0" w:line="240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>Наблю</w:t>
      </w:r>
      <w:r w:rsidR="008A7DB7">
        <w:rPr>
          <w:rFonts w:ascii="Times New Roman" w:hAnsi="Times New Roman" w:cs="Times New Roman"/>
          <w:sz w:val="28"/>
          <w:szCs w:val="28"/>
        </w:rPr>
        <w:t>дения: «Наблюдение за снегопадом</w:t>
      </w:r>
      <w:r w:rsidRPr="006229E7">
        <w:rPr>
          <w:rFonts w:ascii="Times New Roman" w:hAnsi="Times New Roman" w:cs="Times New Roman"/>
          <w:sz w:val="28"/>
          <w:szCs w:val="28"/>
        </w:rPr>
        <w:t>».</w:t>
      </w:r>
    </w:p>
    <w:p w:rsidR="008A7DB7" w:rsidRDefault="00D20C93" w:rsidP="008A7DB7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 w:rsidR="008A7DB7">
        <w:rPr>
          <w:rFonts w:ascii="Times New Roman" w:hAnsi="Times New Roman" w:cs="Times New Roman"/>
          <w:sz w:val="28"/>
          <w:szCs w:val="28"/>
        </w:rPr>
        <w:t>иллюстраций.</w:t>
      </w:r>
    </w:p>
    <w:p w:rsidR="008A7DB7" w:rsidRPr="008A7DB7" w:rsidRDefault="008A7DB7" w:rsidP="008A7DB7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</w:t>
      </w:r>
      <w:r w:rsidR="00D20C93" w:rsidRPr="008A7D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DB7" w:rsidRPr="006229E7" w:rsidRDefault="008A7DB7" w:rsidP="008A7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 xml:space="preserve">1. </w:t>
      </w:r>
      <w:r w:rsidRPr="006229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«Подскажи словечко»</w:t>
      </w:r>
    </w:p>
    <w:p w:rsidR="008A7DB7" w:rsidRPr="006229E7" w:rsidRDefault="008A7DB7" w:rsidP="008A7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 xml:space="preserve">2. </w:t>
      </w:r>
      <w:r w:rsidRPr="006229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«Подбери признак к предмету»</w:t>
      </w:r>
    </w:p>
    <w:p w:rsidR="008A7DB7" w:rsidRPr="006229E7" w:rsidRDefault="008A7DB7" w:rsidP="008A7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 xml:space="preserve">3. </w:t>
      </w:r>
      <w:r w:rsidRPr="006229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«Наряди  ёлку»</w:t>
      </w:r>
    </w:p>
    <w:p w:rsidR="008A7DB7" w:rsidRPr="006229E7" w:rsidRDefault="00272806" w:rsidP="008A7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«Так бывает или нет?»</w:t>
      </w:r>
    </w:p>
    <w:p w:rsidR="00D20C93" w:rsidRPr="008A7DB7" w:rsidRDefault="008A7DB7" w:rsidP="008A7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>6. «Подбери пару».</w:t>
      </w:r>
    </w:p>
    <w:p w:rsidR="00D20C93" w:rsidRPr="006229E7" w:rsidRDefault="00D20C93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b/>
          <w:sz w:val="28"/>
          <w:szCs w:val="28"/>
        </w:rPr>
        <w:t>Заключительный этап:</w:t>
      </w:r>
    </w:p>
    <w:p w:rsidR="00D20C93" w:rsidRPr="006229E7" w:rsidRDefault="00D20C93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 xml:space="preserve">Обработка информации данных. </w:t>
      </w:r>
    </w:p>
    <w:p w:rsidR="00D20C93" w:rsidRPr="006229E7" w:rsidRDefault="00D20C93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>Выставка рисунков для родит</w:t>
      </w:r>
      <w:r w:rsidR="008A7DB7">
        <w:rPr>
          <w:rFonts w:ascii="Times New Roman" w:hAnsi="Times New Roman" w:cs="Times New Roman"/>
          <w:sz w:val="28"/>
          <w:szCs w:val="28"/>
        </w:rPr>
        <w:t>елей на тему «Дед Мороз</w:t>
      </w:r>
      <w:r w:rsidRPr="006229E7">
        <w:rPr>
          <w:rFonts w:ascii="Times New Roman" w:hAnsi="Times New Roman" w:cs="Times New Roman"/>
          <w:sz w:val="28"/>
          <w:szCs w:val="28"/>
        </w:rPr>
        <w:t>»</w:t>
      </w:r>
    </w:p>
    <w:p w:rsidR="00D20C93" w:rsidRPr="006229E7" w:rsidRDefault="008A7DB7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Выставка рисунков на зимнюю тематику.</w:t>
      </w:r>
    </w:p>
    <w:p w:rsidR="00D20C93" w:rsidRPr="006229E7" w:rsidRDefault="00D20C93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>В качестве негативных последствий можно прогнозировать: потеря интереса и желания детей.</w:t>
      </w:r>
    </w:p>
    <w:p w:rsidR="00731C87" w:rsidRDefault="00D20C93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E7">
        <w:rPr>
          <w:rFonts w:ascii="Times New Roman" w:hAnsi="Times New Roman" w:cs="Times New Roman"/>
          <w:sz w:val="28"/>
          <w:szCs w:val="28"/>
        </w:rPr>
        <w:t>Способы коррекции негативных последствий: создание предметно – развивающей среды, поддержка детей с целью разрешения возникающих вопросов над проектом.</w:t>
      </w:r>
    </w:p>
    <w:p w:rsidR="008A7DB7" w:rsidRDefault="008A7DB7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DB7" w:rsidRDefault="008A7DB7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DB7" w:rsidRDefault="008A7DB7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DB7" w:rsidRDefault="008A7DB7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DB7" w:rsidRDefault="008A7DB7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DB7" w:rsidRDefault="008A7DB7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DB7" w:rsidRDefault="008A7DB7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DB7" w:rsidRDefault="008A7DB7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DB7" w:rsidRDefault="008A7DB7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DB7" w:rsidRDefault="008A7DB7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DB7" w:rsidRDefault="008A7DB7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DB7" w:rsidRDefault="008A7DB7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DB7" w:rsidRDefault="008A7DB7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DB7" w:rsidRDefault="008A7DB7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DB7" w:rsidRDefault="008A7DB7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DB7" w:rsidRDefault="008A7DB7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DB7" w:rsidRDefault="008A7DB7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DB7" w:rsidRDefault="008A7DB7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DB7" w:rsidRDefault="008A7DB7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DB7" w:rsidRDefault="008A7DB7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DB7" w:rsidRDefault="008A7DB7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DB7" w:rsidRDefault="008A7DB7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DB7" w:rsidRDefault="008A7DB7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DB7" w:rsidRDefault="008A7DB7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DB7" w:rsidRDefault="008A7DB7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DB7" w:rsidRDefault="008A7DB7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DB7" w:rsidRDefault="008A7DB7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DB7" w:rsidRDefault="008A7DB7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DB7" w:rsidRDefault="008A7DB7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DB7" w:rsidRDefault="008A7DB7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DB7" w:rsidRDefault="008A7DB7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DB7" w:rsidRDefault="008A7DB7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DB7" w:rsidRDefault="008A7DB7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DB7" w:rsidRDefault="008A7DB7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DB7" w:rsidRDefault="008A7DB7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DB7" w:rsidRDefault="008A7DB7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DB7" w:rsidRDefault="008A7DB7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DB7" w:rsidRDefault="008A7DB7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DB7" w:rsidRDefault="008A7DB7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C87" w:rsidRPr="006229E7" w:rsidRDefault="00731C87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E05" w:rsidRPr="006229E7" w:rsidRDefault="00D66E05" w:rsidP="006229E7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229E7">
        <w:rPr>
          <w:rStyle w:val="c5"/>
          <w:rFonts w:eastAsiaTheme="majorEastAsia"/>
          <w:b/>
          <w:bCs/>
          <w:sz w:val="28"/>
          <w:szCs w:val="28"/>
        </w:rPr>
        <w:t>Консультация для родителей:</w:t>
      </w:r>
    </w:p>
    <w:p w:rsidR="00D66E05" w:rsidRPr="006229E7" w:rsidRDefault="00D66E05" w:rsidP="006229E7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229E7">
        <w:rPr>
          <w:rStyle w:val="c0"/>
          <w:rFonts w:eastAsiaTheme="majorEastAsia"/>
          <w:b/>
          <w:bCs/>
          <w:sz w:val="28"/>
          <w:szCs w:val="28"/>
        </w:rPr>
        <w:t>«Что рассказать ребенку про Деда Мороза»</w:t>
      </w:r>
    </w:p>
    <w:p w:rsidR="00D66E05" w:rsidRPr="006229E7" w:rsidRDefault="00D66E05" w:rsidP="006229E7">
      <w:pPr>
        <w:pStyle w:val="c8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6229E7">
        <w:rPr>
          <w:rStyle w:val="c2"/>
          <w:rFonts w:eastAsiaTheme="majorEastAsia"/>
          <w:sz w:val="28"/>
          <w:szCs w:val="28"/>
        </w:rPr>
        <w:t>Вера в чудеса – то, что питает и дает нам силы во взрослой жизни, помогает преодолеть трудности, справиться со сложно выполнимыми задачами, выработать механизмы психологической защиты. А все начинается с малого, то есть, конечно же, с детства.</w:t>
      </w:r>
    </w:p>
    <w:p w:rsidR="00D66E05" w:rsidRPr="006229E7" w:rsidRDefault="00D66E05" w:rsidP="00731C87">
      <w:pPr>
        <w:pStyle w:val="c3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6229E7">
        <w:rPr>
          <w:rStyle w:val="c7"/>
          <w:rFonts w:eastAsiaTheme="majorEastAsia"/>
          <w:i/>
          <w:iCs/>
          <w:sz w:val="28"/>
          <w:szCs w:val="28"/>
        </w:rPr>
        <w:t>Вот почему так важно, чтобы ребенок знал, что где-то на далеком Севере живет добрый и всемогущий Дед Мороз, который способен исполнить любое, даже самое невероятное желание.</w:t>
      </w:r>
      <w:r w:rsidRPr="006229E7">
        <w:rPr>
          <w:sz w:val="28"/>
          <w:szCs w:val="28"/>
        </w:rPr>
        <w:br/>
      </w:r>
      <w:r w:rsidRPr="006229E7">
        <w:rPr>
          <w:rStyle w:val="c2"/>
          <w:rFonts w:eastAsiaTheme="majorEastAsia"/>
          <w:sz w:val="28"/>
          <w:szCs w:val="28"/>
        </w:rPr>
        <w:t>         Стоит рассказать ребенку (и показать на картинках), как выглядит Дедушка Мороз. У него неизменная длинная шуба, которая может быть как красного, так и синего цвета. Шапка, рукавицы и валенки - тоже непременные атрибуты, без которых на морозе никак, как и без белоснежной длинной бороды. Но главное, всегда он носит с собой мешок с подарками и посох, который способен замораживать животных и предметы, превращать камень в лед и прочие чудеса (на Ваше усмотрение).</w:t>
      </w:r>
    </w:p>
    <w:p w:rsidR="00D66E05" w:rsidRPr="006229E7" w:rsidRDefault="00D66E05" w:rsidP="006229E7">
      <w:pPr>
        <w:pStyle w:val="c3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6229E7">
        <w:rPr>
          <w:rStyle w:val="c7"/>
          <w:rFonts w:eastAsiaTheme="majorEastAsia"/>
          <w:i/>
          <w:iCs/>
          <w:sz w:val="28"/>
          <w:szCs w:val="28"/>
        </w:rPr>
        <w:t>Очень важно, чтобы ребенок видел отличия Деда Мороза от Санта Клауса. Необходимо акцентировать внимание на разнице в одежде и образе жизни.</w:t>
      </w:r>
    </w:p>
    <w:p w:rsidR="00D66E05" w:rsidRPr="006229E7" w:rsidRDefault="00D66E05" w:rsidP="006229E7">
      <w:pPr>
        <w:pStyle w:val="c8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6229E7">
        <w:rPr>
          <w:rStyle w:val="c2"/>
          <w:rFonts w:eastAsiaTheme="majorEastAsia"/>
          <w:sz w:val="28"/>
          <w:szCs w:val="28"/>
        </w:rPr>
        <w:t xml:space="preserve">Например, русский персонаж никогда не обходится без верной спутницы Снегурочки – внучки и по совместительству помощницы во всех делах. Можно </w:t>
      </w:r>
      <w:proofErr w:type="spellStart"/>
      <w:r w:rsidRPr="006229E7">
        <w:rPr>
          <w:rStyle w:val="c2"/>
          <w:rFonts w:eastAsiaTheme="majorEastAsia"/>
          <w:sz w:val="28"/>
          <w:szCs w:val="28"/>
        </w:rPr>
        <w:t>Санту</w:t>
      </w:r>
      <w:proofErr w:type="spellEnd"/>
      <w:r w:rsidRPr="006229E7">
        <w:rPr>
          <w:rStyle w:val="c2"/>
          <w:rFonts w:eastAsiaTheme="majorEastAsia"/>
          <w:sz w:val="28"/>
          <w:szCs w:val="28"/>
        </w:rPr>
        <w:t xml:space="preserve"> представить как двоюродного брата нашему Морозу.</w:t>
      </w:r>
    </w:p>
    <w:p w:rsidR="00D66E05" w:rsidRPr="006229E7" w:rsidRDefault="00D66E05" w:rsidP="006229E7">
      <w:pPr>
        <w:pStyle w:val="c8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6229E7">
        <w:rPr>
          <w:rStyle w:val="c2"/>
          <w:rFonts w:eastAsiaTheme="majorEastAsia"/>
          <w:sz w:val="28"/>
          <w:szCs w:val="28"/>
        </w:rPr>
        <w:t>Дед Мороз вместе со Снегурочкой живут в Великом Устюге, заправляют огромным хозяйством. Среди подопечных – тройка лошадей, на которой под Новый год он отправляется по городам и весям страны. Ни один малыш не остается в стороне от внимания волшебного дедушки. Для подтверждения можно написать письмо и якобы отправить его по почте Морозу.</w:t>
      </w:r>
    </w:p>
    <w:p w:rsidR="00D66E05" w:rsidRPr="006229E7" w:rsidRDefault="00D66E05" w:rsidP="006229E7">
      <w:pPr>
        <w:pStyle w:val="c3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6229E7">
        <w:rPr>
          <w:rStyle w:val="c7"/>
          <w:rFonts w:eastAsiaTheme="majorEastAsia"/>
          <w:i/>
          <w:iCs/>
          <w:sz w:val="28"/>
          <w:szCs w:val="28"/>
        </w:rPr>
        <w:t>Еще более правдоподобно выглядит звонок дедушке – в каждом городе перед Новым годом запускают проект «Позвони Деду Морозу».</w:t>
      </w:r>
    </w:p>
    <w:p w:rsidR="00D66E05" w:rsidRPr="006229E7" w:rsidRDefault="00D66E05" w:rsidP="00731C87">
      <w:pPr>
        <w:pStyle w:val="c1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229E7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 wp14:anchorId="74BB397D" wp14:editId="4D997196">
            <wp:extent cx="3810000" cy="2714625"/>
            <wp:effectExtent l="0" t="0" r="0" b="9525"/>
            <wp:docPr id="21" name="Рисунок 21" descr="Как объяснить ребенку, кто такой Дед Мор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объяснить ребенку, кто такой Дед Моро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E05" w:rsidRPr="006229E7" w:rsidRDefault="00D66E05" w:rsidP="006229E7">
      <w:pPr>
        <w:pStyle w:val="c8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6229E7">
        <w:rPr>
          <w:rStyle w:val="c2"/>
          <w:rFonts w:eastAsiaTheme="majorEastAsia"/>
          <w:sz w:val="28"/>
          <w:szCs w:val="28"/>
        </w:rPr>
        <w:lastRenderedPageBreak/>
        <w:t>Желательно объяснить и то, почему Дед Мороз не всегда дарит долгожданные подарки. Это поможет в дальнейшем облегчить задачу родителям в покупке желаемой вещи. Прежде чем определиться с презентом, Дед заглядывает в специальную книгу, в которой расписаны все поступки ребенка в уходящем году. Если добрых дел было намного меньше, чем капризов, то заказ поступает на фабрику, где лесные звери – белки, зайцы, лисы – создают подарок. Но перед тем</w:t>
      </w:r>
      <w:proofErr w:type="gramStart"/>
      <w:r w:rsidRPr="006229E7">
        <w:rPr>
          <w:rStyle w:val="c2"/>
          <w:rFonts w:eastAsiaTheme="majorEastAsia"/>
          <w:sz w:val="28"/>
          <w:szCs w:val="28"/>
        </w:rPr>
        <w:t>,</w:t>
      </w:r>
      <w:proofErr w:type="gramEnd"/>
      <w:r w:rsidRPr="006229E7">
        <w:rPr>
          <w:rStyle w:val="c2"/>
          <w:rFonts w:eastAsiaTheme="majorEastAsia"/>
          <w:sz w:val="28"/>
          <w:szCs w:val="28"/>
        </w:rPr>
        <w:t xml:space="preserve"> как доставлять его, он обязательно спрашивает разрешения у родителей. Если они против, например, щенка, то можно и не надеяться на осуществление мечты.</w:t>
      </w:r>
    </w:p>
    <w:p w:rsidR="00D66E05" w:rsidRPr="006229E7" w:rsidRDefault="00D66E05" w:rsidP="006229E7">
      <w:pPr>
        <w:pStyle w:val="c3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6229E7">
        <w:rPr>
          <w:rStyle w:val="c7"/>
          <w:rFonts w:eastAsiaTheme="majorEastAsia"/>
          <w:i/>
          <w:iCs/>
          <w:sz w:val="28"/>
          <w:szCs w:val="28"/>
        </w:rPr>
        <w:t>По мнению психологов, такой подход вырабатывает чувство ответственности и способность более взвешенно подходить к выбору целей в жизни.</w:t>
      </w:r>
    </w:p>
    <w:p w:rsidR="00D20C93" w:rsidRPr="006229E7" w:rsidRDefault="00D66E05" w:rsidP="00731C87">
      <w:pPr>
        <w:pStyle w:val="c3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6229E7">
        <w:rPr>
          <w:rStyle w:val="c7"/>
          <w:rFonts w:eastAsiaTheme="majorEastAsia"/>
          <w:i/>
          <w:iCs/>
          <w:sz w:val="28"/>
          <w:szCs w:val="28"/>
        </w:rPr>
        <w:t>Счастливого Нового года!!!</w:t>
      </w:r>
    </w:p>
    <w:p w:rsidR="008A7DB7" w:rsidRDefault="008A7DB7" w:rsidP="006229E7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7DB7" w:rsidRDefault="008A7DB7" w:rsidP="006229E7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7DB7" w:rsidRDefault="008A7DB7" w:rsidP="006229E7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7DB7" w:rsidRDefault="008A7DB7" w:rsidP="006229E7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7DB7" w:rsidRDefault="008A7DB7" w:rsidP="006229E7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7DB7" w:rsidRDefault="008A7DB7" w:rsidP="006229E7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7DB7" w:rsidRDefault="008A7DB7" w:rsidP="006229E7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7DB7" w:rsidRDefault="008A7DB7" w:rsidP="006229E7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7DB7" w:rsidRDefault="008A7DB7" w:rsidP="006229E7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7DB7" w:rsidRDefault="008A7DB7" w:rsidP="006229E7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7DB7" w:rsidRDefault="008A7DB7" w:rsidP="006229E7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7DB7" w:rsidRDefault="008A7DB7" w:rsidP="006229E7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7DB7" w:rsidRDefault="008A7DB7" w:rsidP="006229E7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7DB7" w:rsidRDefault="008A7DB7" w:rsidP="006229E7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7DB7" w:rsidRDefault="008A7DB7" w:rsidP="006229E7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7DB7" w:rsidRDefault="008A7DB7" w:rsidP="006229E7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7DB7" w:rsidRDefault="008A7DB7" w:rsidP="006229E7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7DB7" w:rsidRDefault="008A7DB7" w:rsidP="006229E7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7DB7" w:rsidRDefault="008A7DB7" w:rsidP="006229E7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7DB7" w:rsidRDefault="008A7DB7" w:rsidP="006229E7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7DB7" w:rsidRDefault="008A7DB7" w:rsidP="006229E7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7DB7" w:rsidRDefault="008A7DB7" w:rsidP="006229E7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7DB7" w:rsidRDefault="008A7DB7" w:rsidP="006229E7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7DB7" w:rsidRDefault="008A7DB7" w:rsidP="006229E7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7DB7" w:rsidRDefault="008A7DB7" w:rsidP="006229E7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7DB7" w:rsidRDefault="008A7DB7" w:rsidP="006229E7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7DB7" w:rsidRDefault="008A7DB7" w:rsidP="006229E7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7DB7" w:rsidRDefault="008A7DB7" w:rsidP="006229E7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7DB7" w:rsidRDefault="008A7DB7" w:rsidP="006229E7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7DB7" w:rsidRDefault="008A7DB7" w:rsidP="006229E7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7DB7" w:rsidRDefault="008A7DB7" w:rsidP="006229E7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7DB7" w:rsidRDefault="008A7DB7" w:rsidP="006229E7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E17A8" w:rsidRDefault="007E17A8" w:rsidP="006229E7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E17A8" w:rsidRDefault="007E17A8" w:rsidP="006229E7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E17A8" w:rsidRDefault="007E17A8" w:rsidP="006229E7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7DB7" w:rsidRPr="006229E7" w:rsidRDefault="008A7DB7" w:rsidP="008A7DB7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229E7">
        <w:rPr>
          <w:rStyle w:val="c5"/>
          <w:rFonts w:eastAsiaTheme="majorEastAsia"/>
          <w:b/>
          <w:bCs/>
          <w:sz w:val="28"/>
          <w:szCs w:val="28"/>
        </w:rPr>
        <w:t>Консультация для родителей:</w:t>
      </w:r>
    </w:p>
    <w:p w:rsidR="00D66E05" w:rsidRPr="006229E7" w:rsidRDefault="00D66E05" w:rsidP="006229E7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229E7">
        <w:rPr>
          <w:sz w:val="28"/>
          <w:szCs w:val="28"/>
        </w:rPr>
        <w:t>Новый год – праздник семейный</w:t>
      </w:r>
    </w:p>
    <w:p w:rsidR="00D66E05" w:rsidRPr="006229E7" w:rsidRDefault="00D66E05" w:rsidP="006229E7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229E7">
        <w:rPr>
          <w:sz w:val="28"/>
          <w:szCs w:val="28"/>
        </w:rPr>
        <w:t>Новогодние праздники связаны с ожиданием чего-то необычного.</w:t>
      </w:r>
    </w:p>
    <w:p w:rsidR="00D66E05" w:rsidRPr="006229E7" w:rsidRDefault="00D66E05" w:rsidP="006229E7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229E7">
        <w:rPr>
          <w:sz w:val="28"/>
          <w:szCs w:val="28"/>
        </w:rPr>
        <w:t>В большом городе всегда есть возможность хорошо провести время с детьми. А если мы живем в маленьком городке? Или финансовый кризис семьи не позволяет развернуться? А вдруг погода «нелётная» и с ребенком из дома не выйдешь? Неужели придется все каникулы у телевизора просидеть? Конечно, нет!</w:t>
      </w:r>
    </w:p>
    <w:p w:rsidR="00D66E05" w:rsidRPr="006229E7" w:rsidRDefault="00D66E05" w:rsidP="006229E7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229E7">
        <w:rPr>
          <w:sz w:val="28"/>
          <w:szCs w:val="28"/>
        </w:rPr>
        <w:t>Мы начинаем «Новогодний марафон забав и затей».</w:t>
      </w:r>
    </w:p>
    <w:p w:rsidR="00D66E05" w:rsidRPr="006229E7" w:rsidRDefault="00D66E05" w:rsidP="006229E7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6229E7">
        <w:rPr>
          <w:sz w:val="28"/>
          <w:szCs w:val="28"/>
        </w:rPr>
        <w:t>У Нового года есть масса определений - это и «традиционный» праздник, и «домашний праздник» и, конечно, «семейный праздник».</w:t>
      </w:r>
      <w:proofErr w:type="gramEnd"/>
      <w:r w:rsidRPr="006229E7">
        <w:rPr>
          <w:sz w:val="28"/>
          <w:szCs w:val="28"/>
        </w:rPr>
        <w:t xml:space="preserve"> Все это, безусловно, так. Но Новый год — это, в первую очередь, волшебный праздник. А значит — праздник детский, потому что дети и волшебство неразделимы.</w:t>
      </w:r>
      <w:r w:rsidRPr="006229E7">
        <w:rPr>
          <w:rStyle w:val="apple-converted-space"/>
          <w:rFonts w:eastAsiaTheme="majorEastAsia"/>
          <w:sz w:val="28"/>
          <w:szCs w:val="28"/>
        </w:rPr>
        <w:t> </w:t>
      </w:r>
      <w:r w:rsidRPr="006229E7">
        <w:rPr>
          <w:sz w:val="28"/>
          <w:szCs w:val="28"/>
        </w:rPr>
        <w:t>Для каждого ребенка Новый год – это праздник абсолютного волшебства, в котором добрый Дедушка Мороз дарит самые лучшие подарки, а сказка превращается в реальность.</w:t>
      </w:r>
    </w:p>
    <w:p w:rsidR="00D66E05" w:rsidRPr="006229E7" w:rsidRDefault="00D66E05" w:rsidP="00731C8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29E7">
        <w:rPr>
          <w:sz w:val="28"/>
          <w:szCs w:val="28"/>
        </w:rPr>
        <w:t>Впрочем, если вас так смущает слово «волшебство» — пусть будет маленькое чудо. Ребенок верит в чудо, ждет чуда — да и дети — это само по себе чудо, пусть временами весьма непослушное. Стоит постараться, чтобы Новый год остался в памяти малыша нас</w:t>
      </w:r>
      <w:r w:rsidR="00731C87">
        <w:rPr>
          <w:sz w:val="28"/>
          <w:szCs w:val="28"/>
        </w:rPr>
        <w:t>тоящим праздником. А вот о том,</w:t>
      </w:r>
      <w:r w:rsidR="004B66D3">
        <w:rPr>
          <w:sz w:val="28"/>
          <w:szCs w:val="28"/>
        </w:rPr>
        <w:t xml:space="preserve"> </w:t>
      </w:r>
      <w:r w:rsidRPr="006229E7">
        <w:rPr>
          <w:sz w:val="28"/>
          <w:szCs w:val="28"/>
        </w:rPr>
        <w:t>как это сделать, поговорим чуть подробнее.</w:t>
      </w:r>
      <w:r w:rsidRPr="006229E7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4E3F1BA3" wp14:editId="66142DF4">
                <wp:extent cx="304800" cy="304800"/>
                <wp:effectExtent l="0" t="0" r="0" b="0"/>
                <wp:docPr id="14" name="AutoShape 7" descr="https://detskijsad-6.caduk.ru/images/novyiy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https://detskijsad-6.caduk.ru/images/novyiy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4oE2gIAAPEFAAAOAAAAZHJzL2Uyb0RvYy54bWysVN1u2yAUvp+0d0DcO7ZT58dWnaqN42lS&#10;t1Xq9gDEYJvWBg9InGzau++AkzRpb6ZtXKDDOfCdv49zfbNrG7RlSnMpUhyOAoyYKCTlokrxt6+5&#10;N8dIGyIoaaRgKd4zjW8W799d913CxrKWDWUKAYjQSd+luDamS3xfFzVriR7JjgkwllK1xMBRVT5V&#10;pAf0tvHHQTD1e6lop2TBtAZtNhjxwuGXJSvMl7LUzKAmxRCbcbty+9ru/uKaJJUiXc2LQxjkL6Jo&#10;CRfg9ASVEUPQRvE3UC0vlNSyNKNCtr4sS14wlwNkEwavsnmsScdcLlAc3Z3KpP8fbPF5+6AQp9C7&#10;CCNBWujR7cZI5xrNMKJMF1Av2xcNjaHM6Gf+pAn1pqOC0M3zSG183pKKaV/I7Z7vq9FTV9nC9vAC&#10;8B+7B2VLo7t7WTxrJOSyJqJit7qD9oBj8HtUKSX7mhEKGYYWwr/AsAcNaGjdf5IUIiUQqSv7rlSt&#10;9QEFRTvX3f2pu2xnUAHKqyCaB8CBAkwH2XogyfFxp7T5wGSLrJBiBdE5cLK912a4erxifQmZ86YB&#10;PUkacaEAzEEDruGptdkgHB9+xkG8mq/mkReNpysvCrLMu82XkTfNw9kku8qWyyz8Zf2GUVJzSpmw&#10;bo7cDKM/6/3hlwysOrFTy4ZTC2dD0qpaLxuFtgT+Ru6WKzlYXq75l2G4ekEur1IKx1FwN469fDqf&#10;eVEeTbx4Fsy9IIzv4mkQxVGWX6Z0zwX795RQn+J4Mp64Lp0F/Sq3wK23uZGk5QamT8PbFAM1YNlL&#10;JLEMXAnqZEN4M8hnpbDhv5QC2n1stOOrpejA/rWke6CrkkAnYB7MSRBqqX5g1MPMSbH+viGKYdR8&#10;FED5OIwiO6TcIZrMxnBQ55b1uYWIAqBSbDAaxKUZBtumU7yqwVPoCiOk/dAldxS2X2iI6vC5YK64&#10;TA4z0A6u87O79TKpF78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mgOKBNoCAADx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</w:p>
    <w:p w:rsidR="00D66E05" w:rsidRPr="006229E7" w:rsidRDefault="00D66E05" w:rsidP="006229E7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229E7">
        <w:rPr>
          <w:sz w:val="28"/>
          <w:szCs w:val="28"/>
        </w:rPr>
        <w:t>Новогодняя елка в детской комнате.</w:t>
      </w:r>
    </w:p>
    <w:p w:rsidR="00D66E05" w:rsidRPr="006229E7" w:rsidRDefault="00D66E05" w:rsidP="00731C87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229E7">
        <w:rPr>
          <w:sz w:val="28"/>
          <w:szCs w:val="28"/>
        </w:rPr>
        <w:t>Наряженная елка в детской комнате станет для малыша настоящим новогодним чудом – ведь обычно она украшает зал или гостиную. Но устанавливая лесную красавицу в детской, нужно в первую очередь помнить о безопасности. Организуя с ребенком вечерний досуг, вы можете, смастерить ёлочные украшения своими руками из бумаги фетра, ткани, фольги, пенопласта и т.д. Можно украсить ёлку съедобными лакомствами, печеньями и пряниками в форме животных, конфетами и фруктами. Гирлянду можно сделать из картинок любимых героев ребёнка, вырезанных из журналов нанизанную на нитку. Если в семье маленькая дочка, то можно украсить ёлку бантиками, бусинками, небольшими куклами в праздничных костюмах. Для сынишки ёлку украшаем машинками, самолётиками, любимыми мультипликационными героями. Чтобы ребёнок верил в существование Деда мороза, обязательно напишите ему письмо, дайте ребёнку пофантазировать, сформулируйте вместе текст письма. Полагаясь на свои возможности, посоветуйте ребенку, какой подарок пожелать, и обязательно поблагодарите в письме Деда мороза.</w:t>
      </w:r>
      <w:r w:rsidRPr="006229E7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7CF5F3E5" wp14:editId="029A8CC9">
                <wp:extent cx="304800" cy="304800"/>
                <wp:effectExtent l="0" t="0" r="0" b="0"/>
                <wp:docPr id="13" name="AutoShape 8" descr="https://detskijsad-6.caduk.ru/images/elk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https://detskijsad-6.caduk.ru/images/elka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0QQ1wIAAO4FAAAOAAAAZHJzL2Uyb0RvYy54bWysVN1umzAUvp+0d7B8T4CU/IBKqjaEaVK3&#10;Ver2AA424AVsZjsh7bR337FJ0qS9mbZxYR2fc/jO3+dzfbNvG7RjSnMpUhyOAoyYKCTlokrxt6+5&#10;N8dIGyIoaaRgKX5iGt8s3r+77ruEjWUtG8oUAhChk75LcW1Ml/i+LmrWEj2SHRNgLKVqiYGrqnyq&#10;SA/obeOPg2Dq91LRTsmCaQ3abDDihcMvS1aYL2WpmUFNiiE3407lzrU9/cU1SSpFupoXhzTIX2TR&#10;Ei4g6AkqI4agreJvoFpeKKllaUaFbH1ZlrxgrgaoJgxeVfNYk465WqA5uju1Sf8/2OLz7kEhTmF2&#10;VxgJ0sKMbrdGutAIhkeZLqBfdi4aBkOZ0Rv+XRPqTUcFodvNSG193pKKaZ81GzLqRGW72oM7gD92&#10;D8r2RXf3sthoJOSyJqJit7qD2UBUCHpUKSX7mhEK5YUWwr/AsBcNaGjdf5IU0iSQpuv5vlStjQHd&#10;RHs32qfTaNneoAKUV0E0D4AABZgOso1AkuPPndLmA5MtskKKFWTnwMnuXpvB9ehiYwmZ86YBPUka&#10;caEAzEEDoeFXa7NJODL8jIN4NV/NIy8aT1deFGSZd5svI2+ah7NJdpUtl1n4y8YNo6TmlDJhwxyJ&#10;GUZ/NvjDExkodaKmlg2nFs6mpFW1XjYK7Qg8jNx9ruVgeXHzL9Nw/YJaXpUUjqPgbhx7+XQ+86I8&#10;mnjxLJh7QRjfxdMgiqMsvyzpngv27yWhPsXxZDxxUzpL+lVtgfve1kaSlhtYPQ1vUwzUgM86kcQy&#10;cCWokw3hzSCftcKm/9IKGPdx0I6vlqID+9eSPgFdlQQ6AfNgSYJQS/WMUQ8LJ8X6x5YohlHzUQDl&#10;4zCK7IZyl2gyG8NFnVvW5xYiCoBKscFoEJdm2GrbTvGqhkiha4yQ9jWX3FHYPqEhq8PjgqXiKjks&#10;QLu1zu/O62VNL34D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brdEENcCAADu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8A7DB7" w:rsidRDefault="008A7DB7" w:rsidP="008A7DB7">
      <w:pPr>
        <w:pStyle w:val="af7"/>
        <w:shd w:val="clear" w:color="auto" w:fill="FFFFFF"/>
        <w:tabs>
          <w:tab w:val="left" w:pos="1944"/>
          <w:tab w:val="center" w:pos="467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8A7DB7" w:rsidRDefault="008A7DB7" w:rsidP="008A7DB7">
      <w:pPr>
        <w:pStyle w:val="af7"/>
        <w:shd w:val="clear" w:color="auto" w:fill="FFFFFF"/>
        <w:tabs>
          <w:tab w:val="left" w:pos="1944"/>
          <w:tab w:val="center" w:pos="4677"/>
        </w:tabs>
        <w:spacing w:before="0" w:beforeAutospacing="0" w:after="0" w:afterAutospacing="0"/>
        <w:rPr>
          <w:sz w:val="28"/>
          <w:szCs w:val="28"/>
        </w:rPr>
      </w:pPr>
    </w:p>
    <w:p w:rsidR="008A7DB7" w:rsidRDefault="008A7DB7" w:rsidP="008A7DB7">
      <w:pPr>
        <w:pStyle w:val="af7"/>
        <w:shd w:val="clear" w:color="auto" w:fill="FFFFFF"/>
        <w:tabs>
          <w:tab w:val="left" w:pos="1944"/>
          <w:tab w:val="center" w:pos="4677"/>
        </w:tabs>
        <w:spacing w:before="0" w:beforeAutospacing="0" w:after="0" w:afterAutospacing="0"/>
        <w:rPr>
          <w:sz w:val="28"/>
          <w:szCs w:val="28"/>
        </w:rPr>
      </w:pPr>
    </w:p>
    <w:p w:rsidR="007E17A8" w:rsidRDefault="007E17A8" w:rsidP="008A7DB7">
      <w:pPr>
        <w:pStyle w:val="af7"/>
        <w:shd w:val="clear" w:color="auto" w:fill="FFFFFF"/>
        <w:tabs>
          <w:tab w:val="left" w:pos="1944"/>
          <w:tab w:val="center" w:pos="4677"/>
        </w:tabs>
        <w:spacing w:before="0" w:beforeAutospacing="0" w:after="0" w:afterAutospacing="0"/>
        <w:rPr>
          <w:sz w:val="28"/>
          <w:szCs w:val="28"/>
        </w:rPr>
      </w:pPr>
    </w:p>
    <w:p w:rsidR="007E17A8" w:rsidRDefault="007E17A8" w:rsidP="008A7DB7">
      <w:pPr>
        <w:pStyle w:val="af7"/>
        <w:shd w:val="clear" w:color="auto" w:fill="FFFFFF"/>
        <w:tabs>
          <w:tab w:val="left" w:pos="1944"/>
          <w:tab w:val="center" w:pos="4677"/>
        </w:tabs>
        <w:spacing w:before="0" w:beforeAutospacing="0" w:after="0" w:afterAutospacing="0"/>
        <w:rPr>
          <w:sz w:val="28"/>
          <w:szCs w:val="28"/>
        </w:rPr>
      </w:pPr>
    </w:p>
    <w:p w:rsidR="008A7DB7" w:rsidRDefault="008A7DB7" w:rsidP="008A7DB7">
      <w:pPr>
        <w:pStyle w:val="af7"/>
        <w:shd w:val="clear" w:color="auto" w:fill="FFFFFF"/>
        <w:tabs>
          <w:tab w:val="left" w:pos="1944"/>
          <w:tab w:val="center" w:pos="4677"/>
        </w:tabs>
        <w:spacing w:before="0" w:beforeAutospacing="0" w:after="0" w:afterAutospacing="0"/>
        <w:rPr>
          <w:sz w:val="28"/>
          <w:szCs w:val="28"/>
        </w:rPr>
      </w:pPr>
    </w:p>
    <w:p w:rsidR="008A7DB7" w:rsidRPr="006229E7" w:rsidRDefault="008A7DB7" w:rsidP="008A7DB7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229E7">
        <w:rPr>
          <w:rStyle w:val="c5"/>
          <w:rFonts w:eastAsiaTheme="majorEastAsia"/>
          <w:b/>
          <w:bCs/>
          <w:sz w:val="28"/>
          <w:szCs w:val="28"/>
        </w:rPr>
        <w:t>Консультация для родителей:</w:t>
      </w:r>
    </w:p>
    <w:p w:rsidR="008A7DB7" w:rsidRDefault="008A7DB7" w:rsidP="008A7DB7">
      <w:pPr>
        <w:pStyle w:val="af7"/>
        <w:shd w:val="clear" w:color="auto" w:fill="FFFFFF"/>
        <w:tabs>
          <w:tab w:val="left" w:pos="1944"/>
          <w:tab w:val="center" w:pos="4677"/>
        </w:tabs>
        <w:spacing w:before="0" w:beforeAutospacing="0" w:after="0" w:afterAutospacing="0"/>
        <w:rPr>
          <w:sz w:val="28"/>
          <w:szCs w:val="28"/>
        </w:rPr>
      </w:pPr>
    </w:p>
    <w:p w:rsidR="00D66E05" w:rsidRPr="006229E7" w:rsidRDefault="008A7DB7" w:rsidP="008A7DB7">
      <w:pPr>
        <w:pStyle w:val="af7"/>
        <w:shd w:val="clear" w:color="auto" w:fill="FFFFFF"/>
        <w:tabs>
          <w:tab w:val="left" w:pos="1944"/>
          <w:tab w:val="center" w:pos="467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D66E05" w:rsidRPr="006229E7">
        <w:rPr>
          <w:sz w:val="28"/>
          <w:szCs w:val="28"/>
        </w:rPr>
        <w:t>Украшаем детскую комнату к Новому году.</w:t>
      </w:r>
    </w:p>
    <w:p w:rsidR="00D66E05" w:rsidRPr="006229E7" w:rsidRDefault="00D66E05" w:rsidP="006229E7">
      <w:pPr>
        <w:pStyle w:val="af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229E7">
        <w:rPr>
          <w:sz w:val="28"/>
          <w:szCs w:val="28"/>
        </w:rPr>
        <w:t xml:space="preserve">Перед тем, как украсить детскую комнату к Новому году, придумайте с ребенком сказочную историю. Детскую комнату на время праздников можно превратить в Царство Доброй Снежной Королевы или в деревню Деда Мороза. Мягкие игрушки ребёнка превращаем в волшебных персонажей, украшаем </w:t>
      </w:r>
      <w:proofErr w:type="spellStart"/>
      <w:r w:rsidRPr="006229E7">
        <w:rPr>
          <w:sz w:val="28"/>
          <w:szCs w:val="28"/>
        </w:rPr>
        <w:t>блёсками</w:t>
      </w:r>
      <w:proofErr w:type="spellEnd"/>
      <w:r w:rsidRPr="006229E7">
        <w:rPr>
          <w:sz w:val="28"/>
          <w:szCs w:val="28"/>
        </w:rPr>
        <w:t>, мишурой, одеваем колпачки. Пусть малыш сам рассадит героев в комнате, дайте ему больше самостоятельности, фантазии, чтобы этот момент запомнился надолго. Из фольги можно сделать самые удивительные вещи, самый простой вариант – изготовить большие конфеты. Этим дети занимаются с большим удовольствием. Поскольку Новый год всегда ассоциируется со снегом, обязательно должны быть снежинки, их можно вырезать и белой бумаги или из шариков пенопласта, в детской комнате он должен обязательно присутствовать.</w:t>
      </w:r>
    </w:p>
    <w:p w:rsidR="00D66E05" w:rsidRPr="006229E7" w:rsidRDefault="00D66E05" w:rsidP="00731C87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229E7">
        <w:rPr>
          <w:sz w:val="28"/>
          <w:szCs w:val="28"/>
        </w:rPr>
        <w:t>  </w:t>
      </w:r>
    </w:p>
    <w:p w:rsidR="00D66E05" w:rsidRPr="006229E7" w:rsidRDefault="00D66E05" w:rsidP="006229E7">
      <w:pPr>
        <w:pStyle w:val="western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6229E7">
        <w:rPr>
          <w:sz w:val="28"/>
          <w:szCs w:val="28"/>
          <w:shd w:val="clear" w:color="auto" w:fill="FFFFFF"/>
        </w:rPr>
        <w:t>Украшаем окна в детской.</w:t>
      </w:r>
    </w:p>
    <w:p w:rsidR="00D66E05" w:rsidRPr="006229E7" w:rsidRDefault="00D66E05" w:rsidP="006229E7">
      <w:pPr>
        <w:pStyle w:val="western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6229E7">
        <w:rPr>
          <w:sz w:val="28"/>
          <w:szCs w:val="28"/>
          <w:shd w:val="clear" w:color="auto" w:fill="FFFFFF"/>
        </w:rPr>
        <w:t> </w:t>
      </w:r>
    </w:p>
    <w:p w:rsidR="00D66E05" w:rsidRPr="006229E7" w:rsidRDefault="00D66E05" w:rsidP="006229E7">
      <w:pPr>
        <w:pStyle w:val="western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6229E7">
        <w:rPr>
          <w:sz w:val="28"/>
          <w:szCs w:val="28"/>
          <w:shd w:val="clear" w:color="auto" w:fill="FFFFFF"/>
        </w:rPr>
        <w:t xml:space="preserve">Окна являются зеркалом дома. Поэтому Дедушка мороз должен, видеть в каком окошке его ждут. В преддверии Нового года окна в детской комнате станут настоящими символами сказки, если их украсить сюжетной </w:t>
      </w:r>
      <w:proofErr w:type="spellStart"/>
      <w:r w:rsidRPr="006229E7">
        <w:rPr>
          <w:sz w:val="28"/>
          <w:szCs w:val="28"/>
          <w:shd w:val="clear" w:color="auto" w:fill="FFFFFF"/>
        </w:rPr>
        <w:t>вырезанкой</w:t>
      </w:r>
      <w:proofErr w:type="spellEnd"/>
      <w:r w:rsidRPr="006229E7">
        <w:rPr>
          <w:sz w:val="28"/>
          <w:szCs w:val="28"/>
          <w:shd w:val="clear" w:color="auto" w:fill="FFFFFF"/>
        </w:rPr>
        <w:t xml:space="preserve"> (художественное вырезание из бума), или витражами из цветной гофрированной бумаги, при помощи цветных лент можно подвесить снежинки, фрукты</w:t>
      </w:r>
    </w:p>
    <w:p w:rsidR="00D66E05" w:rsidRPr="006229E7" w:rsidRDefault="00D66E05" w:rsidP="006229E7">
      <w:pPr>
        <w:pStyle w:val="western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6229E7">
        <w:rPr>
          <w:sz w:val="28"/>
          <w:szCs w:val="28"/>
          <w:shd w:val="clear" w:color="auto" w:fill="FFFFFF"/>
        </w:rPr>
        <w:t xml:space="preserve">, шишки. Это творческое занятие подарит ребёнку незабываемые впечатления, </w:t>
      </w:r>
      <w:proofErr w:type="spellStart"/>
      <w:r w:rsidRPr="006229E7">
        <w:rPr>
          <w:sz w:val="28"/>
          <w:szCs w:val="28"/>
          <w:shd w:val="clear" w:color="auto" w:fill="FFFFFF"/>
        </w:rPr>
        <w:t>т</w:t>
      </w:r>
      <w:proofErr w:type="gramStart"/>
      <w:r w:rsidRPr="006229E7">
        <w:rPr>
          <w:sz w:val="28"/>
          <w:szCs w:val="28"/>
          <w:shd w:val="clear" w:color="auto" w:fill="FFFFFF"/>
        </w:rPr>
        <w:t>.к</w:t>
      </w:r>
      <w:proofErr w:type="spellEnd"/>
      <w:proofErr w:type="gramEnd"/>
      <w:r w:rsidRPr="006229E7">
        <w:rPr>
          <w:sz w:val="28"/>
          <w:szCs w:val="28"/>
          <w:shd w:val="clear" w:color="auto" w:fill="FFFFFF"/>
        </w:rPr>
        <w:t xml:space="preserve"> он вместе с мамой создаёт иллюзию его любимой сказки на стекле. Особенно детей впечатляют животные, зайцы, кони, птицы, изба Деда Мороза и, конечно же, Снегурочка. Особенно трогательно это смотрится в тёмное время суток, когда в комнате включен свет и вся семья в сборе. Игры с детьми в новогодний вечер.</w:t>
      </w:r>
      <w:r w:rsidRPr="006229E7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6229E7">
        <w:rPr>
          <w:sz w:val="28"/>
          <w:szCs w:val="28"/>
          <w:shd w:val="clear" w:color="auto" w:fill="FFFFFF"/>
        </w:rPr>
        <w:t xml:space="preserve">Новый год - это праздник, а в праздник принято веселиться. Поэтому подумайте, в какие игры можно сыграть, как весело и необычно поздравить родных. Покажите спектакль, оканчивающийся поиском подарков под елкой, организуйте маскарад, выйдите с ними на улицу и сыграйте в снежки, постройте снежную крепость, слепите снеговика. Не забудьте про Деда Мороза и Снегурочку! Эти персонажи – обязательны на детском празднике, однако учтите возраст своих малышей! Для самых маленьких - детей до 2-3 лет, будет лучше, если в этих героев на время превратятся папа или мама. Если в доме есть музыкальные инструменты или караоке, можно изобразить знаменитых артистов, состязаться в знании новогодних песен, стихов. Кто-то из гостей может стать «гадалкой» и </w:t>
      </w:r>
      <w:r w:rsidRPr="006229E7">
        <w:rPr>
          <w:sz w:val="28"/>
          <w:szCs w:val="28"/>
          <w:shd w:val="clear" w:color="auto" w:fill="FFFFFF"/>
        </w:rPr>
        <w:lastRenderedPageBreak/>
        <w:t>предсказать всем судьбу на следующий год, можно устроить конкурс на изображение сказочных персонажей.</w:t>
      </w:r>
    </w:p>
    <w:p w:rsidR="00D66E05" w:rsidRPr="006229E7" w:rsidRDefault="00D66E05" w:rsidP="006229E7">
      <w:pPr>
        <w:pStyle w:val="western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8A7DB7" w:rsidRDefault="008A7DB7" w:rsidP="008A7DB7">
      <w:pPr>
        <w:pStyle w:val="western"/>
        <w:tabs>
          <w:tab w:val="left" w:pos="1680"/>
          <w:tab w:val="center" w:pos="4677"/>
        </w:tabs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</w:p>
    <w:p w:rsidR="008A7DB7" w:rsidRDefault="008A7DB7" w:rsidP="008A7DB7">
      <w:pPr>
        <w:pStyle w:val="western"/>
        <w:tabs>
          <w:tab w:val="left" w:pos="1680"/>
          <w:tab w:val="center" w:pos="4677"/>
        </w:tabs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8A7DB7" w:rsidRPr="006229E7" w:rsidRDefault="008A7DB7" w:rsidP="008A7DB7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229E7">
        <w:rPr>
          <w:rStyle w:val="c5"/>
          <w:rFonts w:eastAsiaTheme="majorEastAsia"/>
          <w:b/>
          <w:bCs/>
          <w:sz w:val="28"/>
          <w:szCs w:val="28"/>
        </w:rPr>
        <w:t>Консультация для родителей:</w:t>
      </w:r>
    </w:p>
    <w:p w:rsidR="008A7DB7" w:rsidRDefault="008A7DB7" w:rsidP="008A7DB7">
      <w:pPr>
        <w:pStyle w:val="western"/>
        <w:tabs>
          <w:tab w:val="left" w:pos="1680"/>
          <w:tab w:val="center" w:pos="4677"/>
        </w:tabs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D66E05" w:rsidRPr="006229E7" w:rsidRDefault="008A7DB7" w:rsidP="008A7DB7">
      <w:pPr>
        <w:pStyle w:val="western"/>
        <w:tabs>
          <w:tab w:val="left" w:pos="1680"/>
          <w:tab w:val="center" w:pos="4677"/>
        </w:tabs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D66E05" w:rsidRPr="006229E7">
        <w:rPr>
          <w:sz w:val="28"/>
          <w:szCs w:val="28"/>
          <w:shd w:val="clear" w:color="auto" w:fill="FFFFFF"/>
        </w:rPr>
        <w:t>Каким должен быть Новогодний стол для детей.</w:t>
      </w:r>
    </w:p>
    <w:p w:rsidR="00D66E05" w:rsidRPr="006229E7" w:rsidRDefault="00D66E05" w:rsidP="006229E7">
      <w:pPr>
        <w:pStyle w:val="western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6229E7">
        <w:rPr>
          <w:sz w:val="28"/>
          <w:szCs w:val="28"/>
          <w:shd w:val="clear" w:color="auto" w:fill="FFFFFF"/>
        </w:rPr>
        <w:t>Если вы готовите новогодний детский стол, позаботьтесь о том, чтобы все угощение на нем было тоже детским, даже немного сказочным. Особенно важен способ подачи: проявите фантазию, подав на стол бутерброды «Елочка», «Снеговики», «Веселые мордашки». Самым зимним напитком для малышей в этот праздник станет «Снежный коктейль» из молока и пломбира (2:1), а для поднятия настроения - «Цитрусовый напиток» на воде с соком лимона, апельсина с сахаром.</w:t>
      </w:r>
      <w:r w:rsidRPr="006229E7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6229E7">
        <w:rPr>
          <w:sz w:val="28"/>
          <w:szCs w:val="28"/>
          <w:shd w:val="clear" w:color="auto" w:fill="FFFFFF"/>
        </w:rPr>
        <w:t>Новогоднее меню для детей составляется с учетом гастрономических предпочтений малышей, традиций семьи. Лучше всего накрыть детям стол в отдельной комнате, если позволяют жилищные условия. Дети любят подражать родителям, поэтому новогоднее застолье должно быть для них организовано «по-взрослому»: тарелки, столовые приборы и салфетки разложены в соответствии с семейными устоями и правилами этикета. Детское меню необходимо разнообразить легкими закусками, низкокалорийными блюдами, сделав главный упор на развлечения и игры для малышей. Ну, вот всё готово к встрече Нового года! Кстати, если вы не устанавливали большую елку, то можете купить маленькую настольную и поставить ее на празднично украшенный подоконник.  Не забудьте фигурку Деда Мороза, – какой же Новый год без этого веселого краснощекого старика в белой шубе. Туда же положите подарки, для всех членов семьи. Счастливого Нового года вам и вашим детям!</w:t>
      </w:r>
    </w:p>
    <w:p w:rsidR="00D66E05" w:rsidRPr="006229E7" w:rsidRDefault="00D66E05" w:rsidP="006229E7">
      <w:pPr>
        <w:pStyle w:val="western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D66E05" w:rsidRPr="006229E7" w:rsidRDefault="00D66E05" w:rsidP="006229E7">
      <w:pPr>
        <w:pStyle w:val="western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6229E7">
        <w:rPr>
          <w:sz w:val="28"/>
          <w:szCs w:val="28"/>
          <w:shd w:val="clear" w:color="auto" w:fill="FFFFFF"/>
        </w:rPr>
        <w:t xml:space="preserve">Главное — это не количество денег, которые вы готовы потратить на игрушки, главное — ваше желание сделать ребенка счастливым, подарив ему свою любовь. В любви дети нуждаются и в праздники, и в будни, но в Новый год — особенно. Дети всех возрастов очень хорошо чувствуют, когда мы искренни. И когда </w:t>
      </w:r>
      <w:proofErr w:type="gramStart"/>
      <w:r w:rsidRPr="006229E7">
        <w:rPr>
          <w:sz w:val="28"/>
          <w:szCs w:val="28"/>
          <w:shd w:val="clear" w:color="auto" w:fill="FFFFFF"/>
        </w:rPr>
        <w:t>неискренни</w:t>
      </w:r>
      <w:proofErr w:type="gramEnd"/>
      <w:r w:rsidRPr="006229E7">
        <w:rPr>
          <w:sz w:val="28"/>
          <w:szCs w:val="28"/>
          <w:shd w:val="clear" w:color="auto" w:fill="FFFFFF"/>
        </w:rPr>
        <w:t>, к сожалению, тоже. На подарок, купленный потому, что «дарить все равно что-то надо», ждите соответствующей реакции: вялое «спасибо» и очередная игрушка уже заброшена в угол.</w:t>
      </w:r>
    </w:p>
    <w:p w:rsidR="00D66E05" w:rsidRPr="006229E7" w:rsidRDefault="00D66E05" w:rsidP="006229E7">
      <w:pPr>
        <w:pStyle w:val="western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6229E7">
        <w:rPr>
          <w:sz w:val="28"/>
          <w:szCs w:val="28"/>
          <w:shd w:val="clear" w:color="auto" w:fill="FFFFFF"/>
        </w:rPr>
        <w:t>Вопрос «куда ты хочешь пойти» или «чего будем делать» сродни сакраментальному «что тебе подарить». Нет, вам могут и ответить — но чуда уже не будет. А чтобы было — сделайте сюрприз. Только настоящий сюрприз — с запасом прочности.</w:t>
      </w:r>
    </w:p>
    <w:p w:rsidR="00D66E05" w:rsidRPr="006229E7" w:rsidRDefault="00D66E05" w:rsidP="006229E7">
      <w:pPr>
        <w:pStyle w:val="western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6229E7">
        <w:rPr>
          <w:sz w:val="28"/>
          <w:szCs w:val="28"/>
          <w:shd w:val="clear" w:color="auto" w:fill="FFFFFF"/>
        </w:rPr>
        <w:t xml:space="preserve">Например, если вы решили выбраться за город — прикиньте, чем ЕЩЕ можно занять ваше чадо, если он или она не захотят кататься на лыжах. Не захотят — и все тут. Снежки, снежные крепости, коньки, санки, снегоходы, мяч— </w:t>
      </w:r>
      <w:proofErr w:type="gramStart"/>
      <w:r w:rsidRPr="006229E7">
        <w:rPr>
          <w:sz w:val="28"/>
          <w:szCs w:val="28"/>
          <w:shd w:val="clear" w:color="auto" w:fill="FFFFFF"/>
        </w:rPr>
        <w:t>ос</w:t>
      </w:r>
      <w:proofErr w:type="gramEnd"/>
      <w:r w:rsidRPr="006229E7">
        <w:rPr>
          <w:sz w:val="28"/>
          <w:szCs w:val="28"/>
          <w:shd w:val="clear" w:color="auto" w:fill="FFFFFF"/>
        </w:rPr>
        <w:t xml:space="preserve">тавьте себе свободу маневра. И - очень важный момент - сами не </w:t>
      </w:r>
      <w:r w:rsidRPr="006229E7">
        <w:rPr>
          <w:sz w:val="28"/>
          <w:szCs w:val="28"/>
          <w:shd w:val="clear" w:color="auto" w:fill="FFFFFF"/>
        </w:rPr>
        <w:lastRenderedPageBreak/>
        <w:t>сидите на месте. Вы проводите время ВМЕСТЕ с ребенком — и значит бегаете, прыгаете и бросаетесь снежками — наравне с ним. Холодно? Ничего! Даже при -20 побегать-попрыгать на скрипучем снежке - это очень и очень полезно для здоровья, как взрослых, так и детей.</w:t>
      </w:r>
    </w:p>
    <w:p w:rsidR="00D66E05" w:rsidRPr="006229E7" w:rsidRDefault="00D66E05" w:rsidP="006229E7">
      <w:pPr>
        <w:pStyle w:val="western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D66E05" w:rsidRPr="006229E7" w:rsidRDefault="00D66E05" w:rsidP="006229E7">
      <w:pPr>
        <w:pStyle w:val="western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6229E7">
        <w:rPr>
          <w:sz w:val="28"/>
          <w:szCs w:val="28"/>
          <w:shd w:val="clear" w:color="auto" w:fill="FFFFFF"/>
        </w:rPr>
        <w:t>Если вы решили культурную программу реализовать в городе — схема такая же. Супермодный спектакль, на который вы с трудом добыли билеты, может оказаться неинтересным. Не заставляйте ребенка мучиться в ожидании, когда спектакль закончится, даже если очень жаль потраченных денег — собственное дитя ведь куда дороже.</w:t>
      </w:r>
    </w:p>
    <w:p w:rsidR="00D66E05" w:rsidRPr="006229E7" w:rsidRDefault="00D66E05" w:rsidP="006229E7">
      <w:pPr>
        <w:pStyle w:val="western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6229E7">
        <w:rPr>
          <w:sz w:val="28"/>
          <w:szCs w:val="28"/>
          <w:shd w:val="clear" w:color="auto" w:fill="FFFFFF"/>
        </w:rPr>
        <w:t>Заранее узнайте, что происходит в ближайших местах культурного досуга — зоопарк, каток, большой торговый центр — в то же время, что и запланированное вами мероприятие. И если видите, что маленькому человечку неинтересно, предложите ему альтернативу.</w:t>
      </w:r>
    </w:p>
    <w:p w:rsidR="00D66E05" w:rsidRPr="006229E7" w:rsidRDefault="00D66E05" w:rsidP="006229E7">
      <w:pPr>
        <w:pStyle w:val="western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D66E05" w:rsidRPr="006229E7" w:rsidRDefault="00D66E05" w:rsidP="006229E7">
      <w:pPr>
        <w:pStyle w:val="western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6229E7">
        <w:rPr>
          <w:sz w:val="28"/>
          <w:szCs w:val="28"/>
          <w:shd w:val="clear" w:color="auto" w:fill="FFFFFF"/>
        </w:rPr>
        <w:t>Можно составить для вашего ребенка «праздничную программу» на все каникулы (естественно, не нужно превращать ее в распорядок дня и вывешивать на стену — о ней знаете только вы и вовлеченные в это близкие). Пусть в этой программе какие-то активные виды отдыха — выезд на природу или поход на каток — сочетаются с чем-то созерцательным, спокойным. Как известно, лучший отдых — смена деятельности. Пусть в этом графике будет и «свободное время»: когда ребенок сможет заниматься тем, что ему в тот момент хочется. Отведите время и для мультиков — куда же без них. Лишь бы все новогодние праздники не свелись к затяжному телемарафону.</w:t>
      </w:r>
    </w:p>
    <w:p w:rsidR="00D66E05" w:rsidRPr="006229E7" w:rsidRDefault="00D66E05" w:rsidP="006229E7">
      <w:pPr>
        <w:pStyle w:val="western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6229E7">
        <w:rPr>
          <w:sz w:val="28"/>
          <w:szCs w:val="28"/>
          <w:shd w:val="clear" w:color="auto" w:fill="FFFFFF"/>
        </w:rPr>
        <w:t>1. Сходите с ребенком на Новогодний утренник</w:t>
      </w:r>
    </w:p>
    <w:p w:rsidR="00D66E05" w:rsidRPr="006229E7" w:rsidRDefault="00D66E05" w:rsidP="006229E7">
      <w:pPr>
        <w:pStyle w:val="western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6229E7">
        <w:rPr>
          <w:sz w:val="28"/>
          <w:szCs w:val="28"/>
          <w:shd w:val="clear" w:color="auto" w:fill="FFFFFF"/>
        </w:rPr>
        <w:t>Даже если вы успели сделать это до Нового года — не беда! Праздников много не бывает. Поверьте, для вас это мероприятие станет не менее увлекательным. Во-первых, всегда приятно наблюдать радостные глаза малыша, а во-вторых, можно позволить себе расслабиться и с удовольствием водить хоровод и кричать: «Ёлочка! Зажгись!».</w:t>
      </w:r>
    </w:p>
    <w:p w:rsidR="00D66E05" w:rsidRPr="006229E7" w:rsidRDefault="00D66E05" w:rsidP="006229E7">
      <w:pPr>
        <w:pStyle w:val="western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6229E7">
        <w:rPr>
          <w:sz w:val="28"/>
          <w:szCs w:val="28"/>
          <w:shd w:val="clear" w:color="auto" w:fill="FFFFFF"/>
        </w:rPr>
        <w:t>Если своего чада у вас пока нет, сводите на Новогоднюю Ёлку племянников или сходите вместе с друзьями, у которых дети уже есть. Радости и удовольствия будет не меньше.</w:t>
      </w:r>
    </w:p>
    <w:p w:rsidR="00D66E05" w:rsidRPr="006229E7" w:rsidRDefault="00D66E05" w:rsidP="006229E7">
      <w:pPr>
        <w:pStyle w:val="western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6229E7">
        <w:rPr>
          <w:sz w:val="28"/>
          <w:szCs w:val="28"/>
          <w:shd w:val="clear" w:color="auto" w:fill="FFFFFF"/>
        </w:rPr>
        <w:t>2. Устройте домашний концерт</w:t>
      </w:r>
    </w:p>
    <w:p w:rsidR="00D66E05" w:rsidRPr="006229E7" w:rsidRDefault="00D66E05" w:rsidP="006229E7">
      <w:pPr>
        <w:pStyle w:val="western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6229E7">
        <w:rPr>
          <w:sz w:val="28"/>
          <w:szCs w:val="28"/>
          <w:shd w:val="clear" w:color="auto" w:fill="FFFFFF"/>
        </w:rPr>
        <w:t>Пригласите друзей с детьми и устройте настоящий концерт или спектакль. Пусть ребята поют, танцуют, ну а вы не забывайте им громко аплодировать. Можно пригласить Деда Мороза со Снегурочкой, чтобы они раздали маленьким артистам подарки.</w:t>
      </w:r>
      <w:r w:rsidRPr="006229E7">
        <w:rPr>
          <w:sz w:val="28"/>
          <w:szCs w:val="28"/>
          <w:shd w:val="clear" w:color="auto" w:fill="FFFFFF"/>
        </w:rPr>
        <w:br/>
      </w:r>
      <w:r w:rsidRPr="006229E7">
        <w:rPr>
          <w:sz w:val="28"/>
          <w:szCs w:val="28"/>
          <w:shd w:val="clear" w:color="auto" w:fill="FFFFFF"/>
        </w:rPr>
        <w:br/>
        <w:t>3. Спорт побеждает скуку!</w:t>
      </w:r>
    </w:p>
    <w:p w:rsidR="00D66E05" w:rsidRPr="006229E7" w:rsidRDefault="00D66E05" w:rsidP="006229E7">
      <w:pPr>
        <w:pStyle w:val="western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6229E7">
        <w:rPr>
          <w:sz w:val="28"/>
          <w:szCs w:val="28"/>
          <w:shd w:val="clear" w:color="auto" w:fill="FFFFFF"/>
        </w:rPr>
        <w:t xml:space="preserve">Зимние каникулы — самое время заняться спортом. Об этом мы не устаём твердить. Если лыжи и коньки вам уже надоели, то попробуйте познакомить ребенка с новыми для него видами спорта: сноуборд, зимний картинг. Съездите куда- нибудь покататься на </w:t>
      </w:r>
      <w:proofErr w:type="gramStart"/>
      <w:r w:rsidRPr="006229E7">
        <w:rPr>
          <w:sz w:val="28"/>
          <w:szCs w:val="28"/>
          <w:shd w:val="clear" w:color="auto" w:fill="FFFFFF"/>
        </w:rPr>
        <w:t>снегоходах</w:t>
      </w:r>
      <w:proofErr w:type="gramEnd"/>
      <w:r w:rsidRPr="006229E7">
        <w:rPr>
          <w:sz w:val="28"/>
          <w:szCs w:val="28"/>
          <w:shd w:val="clear" w:color="auto" w:fill="FFFFFF"/>
        </w:rPr>
        <w:t xml:space="preserve">. Мальчики наверняка будут </w:t>
      </w:r>
      <w:proofErr w:type="gramStart"/>
      <w:r w:rsidRPr="006229E7">
        <w:rPr>
          <w:sz w:val="28"/>
          <w:szCs w:val="28"/>
          <w:shd w:val="clear" w:color="auto" w:fill="FFFFFF"/>
        </w:rPr>
        <w:t>счастливы</w:t>
      </w:r>
      <w:proofErr w:type="gramEnd"/>
      <w:r w:rsidRPr="006229E7">
        <w:rPr>
          <w:sz w:val="28"/>
          <w:szCs w:val="28"/>
          <w:shd w:val="clear" w:color="auto" w:fill="FFFFFF"/>
        </w:rPr>
        <w:t xml:space="preserve"> поиграть с папами в хоккей.</w:t>
      </w:r>
    </w:p>
    <w:p w:rsidR="00D66E05" w:rsidRPr="006229E7" w:rsidRDefault="00D66E05" w:rsidP="006229E7">
      <w:pPr>
        <w:pStyle w:val="western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6229E7">
        <w:rPr>
          <w:sz w:val="28"/>
          <w:szCs w:val="28"/>
          <w:shd w:val="clear" w:color="auto" w:fill="FFFFFF"/>
        </w:rPr>
        <w:lastRenderedPageBreak/>
        <w:t>4. День сюрпризов.</w:t>
      </w:r>
    </w:p>
    <w:p w:rsidR="00D66E05" w:rsidRPr="006229E7" w:rsidRDefault="00D66E05" w:rsidP="006229E7">
      <w:pPr>
        <w:pStyle w:val="western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6229E7">
        <w:rPr>
          <w:sz w:val="28"/>
          <w:szCs w:val="28"/>
          <w:shd w:val="clear" w:color="auto" w:fill="FFFFFF"/>
        </w:rPr>
        <w:t>Вот уже и Рождество! Договоримся делать друг другу сюрпризы тайно. И чтобы никто не догадался, от кого сюрприз получает! Одно непременное условие – все сюрпризы должны быть сделаны своими руками. Ну, а вечером непременно соберемся за столом и расскажем, как приятно делать добро любимым.</w:t>
      </w:r>
    </w:p>
    <w:p w:rsidR="00D66E05" w:rsidRPr="006229E7" w:rsidRDefault="00D66E05" w:rsidP="006229E7">
      <w:pPr>
        <w:pStyle w:val="western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6229E7">
        <w:rPr>
          <w:sz w:val="28"/>
          <w:szCs w:val="28"/>
          <w:shd w:val="clear" w:color="auto" w:fill="FFFFFF"/>
        </w:rPr>
        <w:t>5. Домашний кукольный театр.</w:t>
      </w:r>
    </w:p>
    <w:p w:rsidR="00D66E05" w:rsidRPr="006229E7" w:rsidRDefault="00D66E05" w:rsidP="006229E7">
      <w:pPr>
        <w:pStyle w:val="western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6229E7">
        <w:rPr>
          <w:sz w:val="28"/>
          <w:szCs w:val="28"/>
          <w:shd w:val="clear" w:color="auto" w:fill="FFFFFF"/>
        </w:rPr>
        <w:t>Выберем любимую сказку, а можно сочинить и свою. Распределим роли и выразительно расскажем. Сделаем куклы и устроим сцену. Перчаточным куклам будет удобно за ширмой, марионеткам на полу, а бумажные конусные куклы расположатся на столе. Несколько репетиций и можно приглашать знакомых детей. Несомненно, домашний праздник сказки пройдет на славу!</w:t>
      </w:r>
    </w:p>
    <w:p w:rsidR="00D66E05" w:rsidRPr="006229E7" w:rsidRDefault="00D66E05" w:rsidP="006229E7">
      <w:pPr>
        <w:pStyle w:val="western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D66E05" w:rsidRPr="006229E7" w:rsidRDefault="00D66E05" w:rsidP="006229E7">
      <w:pPr>
        <w:pStyle w:val="western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6229E7">
        <w:rPr>
          <w:sz w:val="28"/>
          <w:szCs w:val="28"/>
          <w:shd w:val="clear" w:color="auto" w:fill="FFFFFF"/>
        </w:rPr>
        <w:t>Вот и подошли к концу новогодние каникулы. На долгую память всей семье останутся улыбки на фотографиях и восторженные детские воспоминания:</w:t>
      </w:r>
    </w:p>
    <w:p w:rsidR="00D66E05" w:rsidRPr="006229E7" w:rsidRDefault="00D66E05" w:rsidP="006229E7">
      <w:pPr>
        <w:pStyle w:val="western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6229E7">
        <w:rPr>
          <w:sz w:val="28"/>
          <w:szCs w:val="28"/>
          <w:shd w:val="clear" w:color="auto" w:fill="FFFFFF"/>
        </w:rPr>
        <w:t>«А помнишь, мама, как МЫ с ТОБОЙ…»</w:t>
      </w:r>
    </w:p>
    <w:p w:rsidR="00D66E05" w:rsidRPr="006229E7" w:rsidRDefault="00D66E05" w:rsidP="006229E7">
      <w:pPr>
        <w:pStyle w:val="western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6229E7">
        <w:rPr>
          <w:sz w:val="28"/>
          <w:szCs w:val="28"/>
          <w:shd w:val="clear" w:color="auto" w:fill="FFFFFF"/>
        </w:rPr>
        <w:br/>
        <w:t> </w:t>
      </w:r>
    </w:p>
    <w:p w:rsidR="00D66E05" w:rsidRPr="006229E7" w:rsidRDefault="00D66E05" w:rsidP="006229E7">
      <w:pPr>
        <w:pStyle w:val="western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6229E7">
        <w:rPr>
          <w:sz w:val="28"/>
          <w:szCs w:val="28"/>
          <w:shd w:val="clear" w:color="auto" w:fill="FFFFFF"/>
        </w:rPr>
        <w:t> </w:t>
      </w:r>
    </w:p>
    <w:p w:rsidR="00D66E05" w:rsidRPr="006229E7" w:rsidRDefault="00D66E05" w:rsidP="006229E7">
      <w:pPr>
        <w:pStyle w:val="western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6229E7">
        <w:rPr>
          <w:sz w:val="28"/>
          <w:szCs w:val="28"/>
          <w:shd w:val="clear" w:color="auto" w:fill="FFFFFF"/>
        </w:rPr>
        <w:t> </w:t>
      </w:r>
    </w:p>
    <w:p w:rsidR="00D20C93" w:rsidRPr="006229E7" w:rsidRDefault="00D20C93" w:rsidP="0062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0C93" w:rsidRPr="006229E7" w:rsidSect="00962625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773C1"/>
    <w:multiLevelType w:val="hybridMultilevel"/>
    <w:tmpl w:val="27F6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816CF"/>
    <w:multiLevelType w:val="hybridMultilevel"/>
    <w:tmpl w:val="4D0A0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412FA"/>
    <w:multiLevelType w:val="hybridMultilevel"/>
    <w:tmpl w:val="48A0B1E0"/>
    <w:lvl w:ilvl="0" w:tplc="447232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E7A03"/>
    <w:multiLevelType w:val="hybridMultilevel"/>
    <w:tmpl w:val="DE366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25FA6"/>
    <w:multiLevelType w:val="hybridMultilevel"/>
    <w:tmpl w:val="49385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F13A5"/>
    <w:multiLevelType w:val="hybridMultilevel"/>
    <w:tmpl w:val="A4864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20786"/>
    <w:multiLevelType w:val="hybridMultilevel"/>
    <w:tmpl w:val="DE366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6252B"/>
    <w:multiLevelType w:val="hybridMultilevel"/>
    <w:tmpl w:val="CDE41CCC"/>
    <w:lvl w:ilvl="0" w:tplc="447232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62F9B"/>
    <w:multiLevelType w:val="multilevel"/>
    <w:tmpl w:val="137A9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FC6867"/>
    <w:multiLevelType w:val="hybridMultilevel"/>
    <w:tmpl w:val="1D6E86FE"/>
    <w:lvl w:ilvl="0" w:tplc="0419000F">
      <w:start w:val="1"/>
      <w:numFmt w:val="decimal"/>
      <w:lvlText w:val="%1."/>
      <w:lvlJc w:val="left"/>
      <w:pPr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0">
    <w:nsid w:val="42A32CBE"/>
    <w:multiLevelType w:val="hybridMultilevel"/>
    <w:tmpl w:val="6DC45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01BDA"/>
    <w:multiLevelType w:val="hybridMultilevel"/>
    <w:tmpl w:val="7ED88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37451F"/>
    <w:multiLevelType w:val="hybridMultilevel"/>
    <w:tmpl w:val="0E5AF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A2479A"/>
    <w:multiLevelType w:val="hybridMultilevel"/>
    <w:tmpl w:val="4B0C6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904E4"/>
    <w:multiLevelType w:val="hybridMultilevel"/>
    <w:tmpl w:val="7C2C1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822294"/>
    <w:multiLevelType w:val="multilevel"/>
    <w:tmpl w:val="7F2A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3"/>
  </w:num>
  <w:num w:numId="5">
    <w:abstractNumId w:val="13"/>
  </w:num>
  <w:num w:numId="6">
    <w:abstractNumId w:val="4"/>
  </w:num>
  <w:num w:numId="7">
    <w:abstractNumId w:val="1"/>
  </w:num>
  <w:num w:numId="8">
    <w:abstractNumId w:val="6"/>
  </w:num>
  <w:num w:numId="9">
    <w:abstractNumId w:val="8"/>
  </w:num>
  <w:num w:numId="10">
    <w:abstractNumId w:val="15"/>
  </w:num>
  <w:num w:numId="11">
    <w:abstractNumId w:val="10"/>
  </w:num>
  <w:num w:numId="12">
    <w:abstractNumId w:val="7"/>
  </w:num>
  <w:num w:numId="13">
    <w:abstractNumId w:val="2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CA"/>
    <w:rsid w:val="00097A90"/>
    <w:rsid w:val="001625A5"/>
    <w:rsid w:val="00272806"/>
    <w:rsid w:val="00453456"/>
    <w:rsid w:val="004B66D3"/>
    <w:rsid w:val="005913FE"/>
    <w:rsid w:val="005E2B08"/>
    <w:rsid w:val="005F65FB"/>
    <w:rsid w:val="006229E7"/>
    <w:rsid w:val="0063488F"/>
    <w:rsid w:val="006809B6"/>
    <w:rsid w:val="006863B7"/>
    <w:rsid w:val="0071794A"/>
    <w:rsid w:val="00731C87"/>
    <w:rsid w:val="007E17A8"/>
    <w:rsid w:val="00870D4D"/>
    <w:rsid w:val="008A36B6"/>
    <w:rsid w:val="008A7DB7"/>
    <w:rsid w:val="00962625"/>
    <w:rsid w:val="009913DC"/>
    <w:rsid w:val="00AB780B"/>
    <w:rsid w:val="00BA56AF"/>
    <w:rsid w:val="00C14630"/>
    <w:rsid w:val="00CF192D"/>
    <w:rsid w:val="00D17E6D"/>
    <w:rsid w:val="00D20C93"/>
    <w:rsid w:val="00D66E05"/>
    <w:rsid w:val="00E06793"/>
    <w:rsid w:val="00F8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C93"/>
    <w:pPr>
      <w:spacing w:after="200" w:line="276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9913DC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913DC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3DC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3DC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3DC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3D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3DC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3DC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3DC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3D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913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913D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913D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913D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913D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913D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913D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913D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913D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913DC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913D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913D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913D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913DC"/>
    <w:rPr>
      <w:b/>
      <w:bCs/>
      <w:spacing w:val="0"/>
    </w:rPr>
  </w:style>
  <w:style w:type="character" w:styleId="a9">
    <w:name w:val="Emphasis"/>
    <w:uiPriority w:val="20"/>
    <w:qFormat/>
    <w:rsid w:val="009913DC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913D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913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913DC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913DC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913DC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9913D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9913DC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9913D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9913DC"/>
    <w:rPr>
      <w:smallCaps/>
    </w:rPr>
  </w:style>
  <w:style w:type="character" w:styleId="af1">
    <w:name w:val="Intense Reference"/>
    <w:uiPriority w:val="32"/>
    <w:qFormat/>
    <w:rsid w:val="009913DC"/>
    <w:rPr>
      <w:b/>
      <w:bCs/>
      <w:smallCaps/>
      <w:color w:val="auto"/>
    </w:rPr>
  </w:style>
  <w:style w:type="character" w:styleId="af2">
    <w:name w:val="Book Title"/>
    <w:uiPriority w:val="33"/>
    <w:qFormat/>
    <w:rsid w:val="009913D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913DC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D20C93"/>
    <w:pPr>
      <w:spacing w:after="0"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D2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0C93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C1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56AF"/>
  </w:style>
  <w:style w:type="character" w:customStyle="1" w:styleId="c5">
    <w:name w:val="c5"/>
    <w:basedOn w:val="a0"/>
    <w:rsid w:val="00D66E05"/>
  </w:style>
  <w:style w:type="paragraph" w:customStyle="1" w:styleId="c4">
    <w:name w:val="c4"/>
    <w:basedOn w:val="a"/>
    <w:rsid w:val="00D66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6E05"/>
  </w:style>
  <w:style w:type="character" w:customStyle="1" w:styleId="c2">
    <w:name w:val="c2"/>
    <w:basedOn w:val="a0"/>
    <w:rsid w:val="00D66E05"/>
  </w:style>
  <w:style w:type="paragraph" w:customStyle="1" w:styleId="c8">
    <w:name w:val="c8"/>
    <w:basedOn w:val="a"/>
    <w:rsid w:val="00D66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66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66E05"/>
  </w:style>
  <w:style w:type="paragraph" w:customStyle="1" w:styleId="c13">
    <w:name w:val="c13"/>
    <w:basedOn w:val="a"/>
    <w:rsid w:val="00D66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66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6E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C93"/>
    <w:pPr>
      <w:spacing w:after="200" w:line="276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9913DC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913DC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3DC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3DC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3DC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3D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3DC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3DC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3DC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3D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913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913D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913D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913D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913D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913D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913D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913D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913D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913DC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913D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913D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913D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913DC"/>
    <w:rPr>
      <w:b/>
      <w:bCs/>
      <w:spacing w:val="0"/>
    </w:rPr>
  </w:style>
  <w:style w:type="character" w:styleId="a9">
    <w:name w:val="Emphasis"/>
    <w:uiPriority w:val="20"/>
    <w:qFormat/>
    <w:rsid w:val="009913DC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913D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913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913DC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913DC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913DC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9913D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9913DC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9913D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9913DC"/>
    <w:rPr>
      <w:smallCaps/>
    </w:rPr>
  </w:style>
  <w:style w:type="character" w:styleId="af1">
    <w:name w:val="Intense Reference"/>
    <w:uiPriority w:val="32"/>
    <w:qFormat/>
    <w:rsid w:val="009913DC"/>
    <w:rPr>
      <w:b/>
      <w:bCs/>
      <w:smallCaps/>
      <w:color w:val="auto"/>
    </w:rPr>
  </w:style>
  <w:style w:type="character" w:styleId="af2">
    <w:name w:val="Book Title"/>
    <w:uiPriority w:val="33"/>
    <w:qFormat/>
    <w:rsid w:val="009913D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913DC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D20C93"/>
    <w:pPr>
      <w:spacing w:after="0"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D2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0C93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C1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56AF"/>
  </w:style>
  <w:style w:type="character" w:customStyle="1" w:styleId="c5">
    <w:name w:val="c5"/>
    <w:basedOn w:val="a0"/>
    <w:rsid w:val="00D66E05"/>
  </w:style>
  <w:style w:type="paragraph" w:customStyle="1" w:styleId="c4">
    <w:name w:val="c4"/>
    <w:basedOn w:val="a"/>
    <w:rsid w:val="00D66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6E05"/>
  </w:style>
  <w:style w:type="character" w:customStyle="1" w:styleId="c2">
    <w:name w:val="c2"/>
    <w:basedOn w:val="a0"/>
    <w:rsid w:val="00D66E05"/>
  </w:style>
  <w:style w:type="paragraph" w:customStyle="1" w:styleId="c8">
    <w:name w:val="c8"/>
    <w:basedOn w:val="a"/>
    <w:rsid w:val="00D66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66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66E05"/>
  </w:style>
  <w:style w:type="paragraph" w:customStyle="1" w:styleId="c13">
    <w:name w:val="c13"/>
    <w:basedOn w:val="a"/>
    <w:rsid w:val="00D66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66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6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3860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18</cp:revision>
  <dcterms:created xsi:type="dcterms:W3CDTF">2022-10-26T12:59:00Z</dcterms:created>
  <dcterms:modified xsi:type="dcterms:W3CDTF">2023-02-20T03:05:00Z</dcterms:modified>
</cp:coreProperties>
</file>